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0F" w:rsidRPr="000924A6" w:rsidRDefault="007D33E8" w:rsidP="00587AB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2" style="position:absolute;left:0;text-align:left;z-index:1" from="17.85pt,-18pt" to="476.85pt,-18pt" strokecolor="#396"/>
        </w:pict>
      </w:r>
      <w:r w:rsidR="00456B8C" w:rsidRPr="000924A6">
        <w:rPr>
          <w:rFonts w:ascii="Arial" w:hAnsi="Arial" w:cs="Arial"/>
          <w:sz w:val="20"/>
          <w:szCs w:val="20"/>
        </w:rPr>
        <w:t xml:space="preserve">Gdańsk, dn. </w:t>
      </w:r>
      <w:r w:rsidR="00C47844" w:rsidRPr="000924A6">
        <w:rPr>
          <w:rFonts w:ascii="Arial" w:hAnsi="Arial" w:cs="Arial"/>
          <w:sz w:val="20"/>
          <w:szCs w:val="20"/>
        </w:rPr>
        <w:t>22.07.</w:t>
      </w:r>
      <w:r w:rsidR="00CD75CA" w:rsidRPr="000924A6">
        <w:rPr>
          <w:rFonts w:ascii="Arial" w:hAnsi="Arial" w:cs="Arial"/>
          <w:sz w:val="20"/>
          <w:szCs w:val="20"/>
        </w:rPr>
        <w:t>2016</w:t>
      </w:r>
      <w:r w:rsidR="0088520F" w:rsidRPr="000924A6">
        <w:rPr>
          <w:rFonts w:ascii="Arial" w:hAnsi="Arial" w:cs="Arial"/>
          <w:sz w:val="20"/>
          <w:szCs w:val="20"/>
        </w:rPr>
        <w:t xml:space="preserve"> r.</w:t>
      </w:r>
    </w:p>
    <w:p w:rsidR="0088520F" w:rsidRPr="000924A6" w:rsidRDefault="0088520F" w:rsidP="0088520F">
      <w:pPr>
        <w:jc w:val="both"/>
        <w:rPr>
          <w:rFonts w:ascii="Arial" w:hAnsi="Arial" w:cs="Arial"/>
          <w:sz w:val="20"/>
          <w:szCs w:val="20"/>
        </w:rPr>
      </w:pPr>
    </w:p>
    <w:p w:rsidR="0088520F" w:rsidRPr="000924A6" w:rsidRDefault="0088520F" w:rsidP="0088520F">
      <w:pPr>
        <w:jc w:val="both"/>
        <w:rPr>
          <w:rFonts w:ascii="Arial" w:hAnsi="Arial" w:cs="Arial"/>
          <w:sz w:val="20"/>
          <w:szCs w:val="20"/>
        </w:rPr>
      </w:pPr>
    </w:p>
    <w:p w:rsidR="0088520F" w:rsidRPr="000924A6" w:rsidRDefault="0088520F" w:rsidP="0088520F">
      <w:pPr>
        <w:jc w:val="both"/>
        <w:rPr>
          <w:rFonts w:ascii="Arial" w:hAnsi="Arial" w:cs="Arial"/>
          <w:sz w:val="20"/>
          <w:szCs w:val="20"/>
        </w:rPr>
      </w:pPr>
    </w:p>
    <w:p w:rsidR="00136CBB" w:rsidRPr="000924A6" w:rsidRDefault="00136CBB" w:rsidP="0088520F">
      <w:pPr>
        <w:jc w:val="both"/>
        <w:rPr>
          <w:rFonts w:ascii="Arial" w:hAnsi="Arial" w:cs="Arial"/>
          <w:b/>
          <w:sz w:val="20"/>
          <w:szCs w:val="20"/>
        </w:rPr>
      </w:pPr>
    </w:p>
    <w:p w:rsidR="00EE251B" w:rsidRPr="00984FA8" w:rsidRDefault="00984FA8" w:rsidP="009943D9">
      <w:pPr>
        <w:pStyle w:val="Tekstpodstawowywcity2"/>
        <w:spacing w:after="0" w:line="240" w:lineRule="auto"/>
        <w:ind w:left="4962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r w:rsidRPr="00984FA8">
        <w:rPr>
          <w:rFonts w:ascii="Arial" w:hAnsi="Arial" w:cs="Arial"/>
          <w:b/>
          <w:sz w:val="20"/>
          <w:szCs w:val="20"/>
          <w:lang w:val="pl-PL"/>
        </w:rPr>
        <w:t>Strona internetowa PSOUU</w:t>
      </w:r>
    </w:p>
    <w:bookmarkEnd w:id="0"/>
    <w:p w:rsidR="00136CBB" w:rsidRPr="000924A6" w:rsidRDefault="00136CBB" w:rsidP="00EE251B">
      <w:pPr>
        <w:pStyle w:val="Tekstpodstawowywcity2"/>
        <w:spacing w:after="0" w:line="240" w:lineRule="auto"/>
        <w:ind w:left="4536"/>
        <w:rPr>
          <w:rFonts w:ascii="Arial" w:hAnsi="Arial" w:cs="Arial"/>
          <w:sz w:val="20"/>
          <w:szCs w:val="20"/>
          <w:lang w:val="pl-PL"/>
        </w:rPr>
      </w:pPr>
    </w:p>
    <w:p w:rsidR="00136CBB" w:rsidRPr="000924A6" w:rsidRDefault="00136CBB" w:rsidP="00EE251B">
      <w:pPr>
        <w:pStyle w:val="Tekstpodstawowywcity2"/>
        <w:spacing w:after="0" w:line="240" w:lineRule="auto"/>
        <w:ind w:left="4536"/>
        <w:rPr>
          <w:rFonts w:ascii="Arial" w:hAnsi="Arial" w:cs="Arial"/>
          <w:sz w:val="20"/>
          <w:szCs w:val="20"/>
          <w:lang w:val="pl-PL"/>
        </w:rPr>
      </w:pPr>
    </w:p>
    <w:p w:rsidR="00EE251B" w:rsidRPr="000924A6" w:rsidRDefault="00EE251B" w:rsidP="00EE251B">
      <w:pPr>
        <w:pStyle w:val="Tekstpodstawowywcity2"/>
        <w:spacing w:after="0" w:line="240" w:lineRule="auto"/>
        <w:ind w:left="4536"/>
        <w:rPr>
          <w:rFonts w:ascii="Arial" w:hAnsi="Arial" w:cs="Arial"/>
          <w:b/>
          <w:sz w:val="20"/>
          <w:szCs w:val="20"/>
          <w:lang w:val="pl-PL"/>
        </w:rPr>
      </w:pPr>
    </w:p>
    <w:p w:rsidR="00A3069C" w:rsidRPr="000924A6" w:rsidRDefault="00A3069C" w:rsidP="002967F1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B6215E" w:rsidRDefault="00C47844" w:rsidP="00700A43">
      <w:pPr>
        <w:pStyle w:val="Tekstpodstawowywcity2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924A6">
        <w:rPr>
          <w:rFonts w:ascii="Arial" w:hAnsi="Arial" w:cs="Arial"/>
          <w:b/>
          <w:sz w:val="20"/>
          <w:szCs w:val="20"/>
          <w:lang w:val="pl-PL"/>
        </w:rPr>
        <w:t>INFORMACJA O WYBORZE OFERTY NAJKORZYSTNIEJSZEJ</w:t>
      </w:r>
    </w:p>
    <w:p w:rsidR="00700A43" w:rsidRPr="000924A6" w:rsidRDefault="00B6215E" w:rsidP="00700A43">
      <w:pPr>
        <w:pStyle w:val="Tekstpodstawowywcity2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CZĘŚĆ </w:t>
      </w:r>
      <w:r w:rsidR="009943D9">
        <w:rPr>
          <w:rFonts w:ascii="Arial" w:hAnsi="Arial" w:cs="Arial"/>
          <w:b/>
          <w:sz w:val="20"/>
          <w:szCs w:val="20"/>
          <w:lang w:val="pl-PL"/>
        </w:rPr>
        <w:t>I</w:t>
      </w:r>
      <w:r>
        <w:rPr>
          <w:rFonts w:ascii="Arial" w:hAnsi="Arial" w:cs="Arial"/>
          <w:b/>
          <w:sz w:val="20"/>
          <w:szCs w:val="20"/>
          <w:lang w:val="pl-PL"/>
        </w:rPr>
        <w:t>I PRZEDMIOTU ZAMÓWIENIA</w:t>
      </w:r>
    </w:p>
    <w:p w:rsidR="00700A43" w:rsidRPr="000924A6" w:rsidRDefault="00700A43" w:rsidP="00700A43">
      <w:pPr>
        <w:pStyle w:val="Tekstpodstawowywcity2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00A43" w:rsidRPr="000924A6" w:rsidRDefault="00700A43" w:rsidP="00700A43">
      <w:pPr>
        <w:jc w:val="both"/>
        <w:rPr>
          <w:rFonts w:ascii="Arial" w:hAnsi="Arial" w:cs="Arial"/>
          <w:b/>
          <w:sz w:val="20"/>
          <w:szCs w:val="20"/>
        </w:rPr>
      </w:pPr>
      <w:r w:rsidRPr="000924A6">
        <w:rPr>
          <w:rFonts w:ascii="Arial" w:hAnsi="Arial" w:cs="Arial"/>
          <w:b/>
          <w:sz w:val="20"/>
          <w:szCs w:val="20"/>
        </w:rPr>
        <w:t xml:space="preserve">dot.: </w:t>
      </w:r>
      <w:r w:rsidRPr="000924A6">
        <w:rPr>
          <w:rFonts w:ascii="Arial" w:hAnsi="Arial" w:cs="Arial"/>
          <w:b/>
          <w:sz w:val="20"/>
          <w:szCs w:val="20"/>
        </w:rPr>
        <w:tab/>
        <w:t>postępowania o udzielenie zamówienia publicznego pn. „</w:t>
      </w:r>
      <w:r w:rsidR="00EE251B" w:rsidRPr="000924A6">
        <w:rPr>
          <w:rFonts w:ascii="Arial" w:hAnsi="Arial" w:cs="Arial"/>
          <w:b/>
          <w:sz w:val="20"/>
          <w:szCs w:val="20"/>
        </w:rPr>
        <w:t xml:space="preserve">Dostawa </w:t>
      </w:r>
      <w:r w:rsidR="00CD75CA" w:rsidRPr="000924A6">
        <w:rPr>
          <w:rFonts w:ascii="Arial" w:hAnsi="Arial" w:cs="Arial"/>
          <w:b/>
          <w:sz w:val="20"/>
          <w:szCs w:val="20"/>
        </w:rPr>
        <w:t xml:space="preserve">sprzętu multimedialnego </w:t>
      </w:r>
      <w:r w:rsidR="00136CBB" w:rsidRPr="000924A6">
        <w:rPr>
          <w:rFonts w:ascii="Arial" w:hAnsi="Arial" w:cs="Arial"/>
          <w:b/>
          <w:sz w:val="20"/>
          <w:szCs w:val="20"/>
        </w:rPr>
        <w:t>oraz sprzętu przeznaczonego do komunikacji na potrzeby P</w:t>
      </w:r>
      <w:r w:rsidR="00EE251B" w:rsidRPr="000924A6">
        <w:rPr>
          <w:rFonts w:ascii="Arial" w:hAnsi="Arial" w:cs="Arial"/>
          <w:b/>
          <w:sz w:val="20"/>
          <w:szCs w:val="20"/>
        </w:rPr>
        <w:t xml:space="preserve">olskiego Stowarzyszenia na Rzecz Osób z Upośledzeniem Umysłowym </w:t>
      </w:r>
      <w:r w:rsidR="00136CBB" w:rsidRPr="000924A6">
        <w:rPr>
          <w:rFonts w:ascii="Arial" w:hAnsi="Arial" w:cs="Arial"/>
          <w:b/>
          <w:sz w:val="20"/>
          <w:szCs w:val="20"/>
        </w:rPr>
        <w:t xml:space="preserve">Koło </w:t>
      </w:r>
      <w:r w:rsidR="00EE251B" w:rsidRPr="000924A6">
        <w:rPr>
          <w:rFonts w:ascii="Arial" w:hAnsi="Arial" w:cs="Arial"/>
          <w:b/>
          <w:sz w:val="20"/>
          <w:szCs w:val="20"/>
        </w:rPr>
        <w:t>w Gdańsku”</w:t>
      </w:r>
      <w:r w:rsidR="00456B8C" w:rsidRPr="000924A6">
        <w:rPr>
          <w:rFonts w:ascii="Arial" w:hAnsi="Arial" w:cs="Arial"/>
          <w:b/>
          <w:sz w:val="20"/>
          <w:szCs w:val="20"/>
        </w:rPr>
        <w:t>.</w:t>
      </w:r>
    </w:p>
    <w:p w:rsidR="00700A43" w:rsidRPr="000924A6" w:rsidRDefault="00700A43" w:rsidP="00700A43">
      <w:pPr>
        <w:jc w:val="both"/>
        <w:rPr>
          <w:rFonts w:ascii="Arial" w:hAnsi="Arial" w:cs="Arial"/>
          <w:b/>
          <w:sz w:val="20"/>
          <w:szCs w:val="20"/>
        </w:rPr>
      </w:pPr>
    </w:p>
    <w:p w:rsidR="00C47844" w:rsidRPr="000924A6" w:rsidRDefault="00C47844" w:rsidP="00C47844">
      <w:pPr>
        <w:pStyle w:val="Podtytu"/>
        <w:spacing w:after="0" w:line="240" w:lineRule="auto"/>
        <w:ind w:firstLine="709"/>
        <w:contextualSpacing/>
        <w:jc w:val="both"/>
        <w:rPr>
          <w:rFonts w:ascii="Arial" w:hAnsi="Arial" w:cs="Arial"/>
          <w:bCs/>
          <w:i w:val="0"/>
          <w:spacing w:val="0"/>
          <w:sz w:val="20"/>
          <w:szCs w:val="20"/>
          <w:lang w:val="pl-PL"/>
        </w:rPr>
      </w:pPr>
      <w:r w:rsidRPr="000924A6">
        <w:rPr>
          <w:rFonts w:ascii="Arial" w:hAnsi="Arial" w:cs="Arial"/>
          <w:bCs/>
          <w:i w:val="0"/>
          <w:spacing w:val="0"/>
          <w:sz w:val="20"/>
          <w:szCs w:val="20"/>
        </w:rPr>
        <w:t>Polskie Stowarzyszenie na Rzecz Osób z Upośledzeniem Umysłowym Koło w</w:t>
      </w:r>
      <w:r w:rsidRPr="000924A6">
        <w:rPr>
          <w:rFonts w:ascii="Arial" w:hAnsi="Arial" w:cs="Arial"/>
          <w:bCs/>
          <w:i w:val="0"/>
          <w:spacing w:val="0"/>
          <w:sz w:val="20"/>
          <w:szCs w:val="20"/>
          <w:lang w:val="pl-PL"/>
        </w:rPr>
        <w:t xml:space="preserve"> </w:t>
      </w:r>
      <w:r w:rsidRPr="000924A6">
        <w:rPr>
          <w:rFonts w:ascii="Arial" w:hAnsi="Arial" w:cs="Arial"/>
          <w:bCs/>
          <w:i w:val="0"/>
          <w:spacing w:val="0"/>
          <w:sz w:val="20"/>
          <w:szCs w:val="20"/>
        </w:rPr>
        <w:t xml:space="preserve">Gdańsku, na podstawie art. 92 ust. 1 </w:t>
      </w:r>
      <w:r w:rsidRPr="000924A6">
        <w:rPr>
          <w:rFonts w:ascii="Arial" w:hAnsi="Arial" w:cs="Arial"/>
          <w:i w:val="0"/>
          <w:spacing w:val="0"/>
          <w:sz w:val="20"/>
          <w:szCs w:val="20"/>
        </w:rPr>
        <w:t>ustawy z dnia 29.01.2004r. Prawo  zamówień publicznych (tekst jednolity Dz. U. z 201</w:t>
      </w:r>
      <w:r w:rsidRPr="000924A6">
        <w:rPr>
          <w:rFonts w:ascii="Arial" w:hAnsi="Arial" w:cs="Arial"/>
          <w:i w:val="0"/>
          <w:spacing w:val="0"/>
          <w:sz w:val="20"/>
          <w:szCs w:val="20"/>
          <w:lang w:val="pl-PL"/>
        </w:rPr>
        <w:t xml:space="preserve">3 </w:t>
      </w:r>
      <w:r w:rsidRPr="000924A6">
        <w:rPr>
          <w:rFonts w:ascii="Arial" w:hAnsi="Arial" w:cs="Arial"/>
          <w:i w:val="0"/>
          <w:spacing w:val="0"/>
          <w:sz w:val="20"/>
          <w:szCs w:val="20"/>
        </w:rPr>
        <w:t>r</w:t>
      </w:r>
      <w:r w:rsidRPr="000924A6">
        <w:rPr>
          <w:rFonts w:ascii="Arial" w:hAnsi="Arial" w:cs="Arial"/>
          <w:i w:val="0"/>
          <w:spacing w:val="0"/>
          <w:sz w:val="20"/>
          <w:szCs w:val="20"/>
          <w:lang w:val="pl-PL"/>
        </w:rPr>
        <w:t>.</w:t>
      </w:r>
      <w:r w:rsidRPr="000924A6">
        <w:rPr>
          <w:rFonts w:ascii="Arial" w:hAnsi="Arial" w:cs="Arial"/>
          <w:i w:val="0"/>
          <w:spacing w:val="0"/>
          <w:sz w:val="20"/>
          <w:szCs w:val="20"/>
        </w:rPr>
        <w:t xml:space="preserve"> </w:t>
      </w:r>
      <w:r w:rsidRPr="000924A6">
        <w:rPr>
          <w:rFonts w:ascii="Arial" w:hAnsi="Arial" w:cs="Arial"/>
          <w:i w:val="0"/>
          <w:spacing w:val="0"/>
          <w:sz w:val="20"/>
          <w:szCs w:val="20"/>
          <w:lang w:val="pl-PL"/>
        </w:rPr>
        <w:t>poz. 907</w:t>
      </w:r>
      <w:r w:rsidRPr="000924A6">
        <w:rPr>
          <w:rFonts w:ascii="Arial" w:hAnsi="Arial" w:cs="Arial"/>
          <w:i w:val="0"/>
          <w:spacing w:val="0"/>
          <w:sz w:val="20"/>
          <w:szCs w:val="20"/>
        </w:rPr>
        <w:t xml:space="preserve"> ze zm.), zwanej dalej ustawą </w:t>
      </w:r>
      <w:proofErr w:type="spellStart"/>
      <w:r w:rsidRPr="000924A6">
        <w:rPr>
          <w:rFonts w:ascii="Arial" w:hAnsi="Arial" w:cs="Arial"/>
          <w:i w:val="0"/>
          <w:spacing w:val="0"/>
          <w:sz w:val="20"/>
          <w:szCs w:val="20"/>
        </w:rPr>
        <w:t>Pzp</w:t>
      </w:r>
      <w:proofErr w:type="spellEnd"/>
      <w:r w:rsidRPr="000924A6">
        <w:rPr>
          <w:rFonts w:ascii="Arial" w:hAnsi="Arial" w:cs="Arial"/>
          <w:i w:val="0"/>
          <w:spacing w:val="0"/>
          <w:sz w:val="20"/>
          <w:szCs w:val="20"/>
        </w:rPr>
        <w:t>, zawiadamia niniejszym o wyborze oferty najkorzystniejszej</w:t>
      </w:r>
      <w:r w:rsidR="00B6215E">
        <w:rPr>
          <w:rFonts w:ascii="Arial" w:hAnsi="Arial" w:cs="Arial"/>
          <w:i w:val="0"/>
          <w:spacing w:val="0"/>
          <w:sz w:val="20"/>
          <w:szCs w:val="20"/>
          <w:lang w:val="pl-PL"/>
        </w:rPr>
        <w:t xml:space="preserve"> w zakresie części nr </w:t>
      </w:r>
      <w:r w:rsidR="009943D9">
        <w:rPr>
          <w:rFonts w:ascii="Arial" w:hAnsi="Arial" w:cs="Arial"/>
          <w:i w:val="0"/>
          <w:spacing w:val="0"/>
          <w:sz w:val="20"/>
          <w:szCs w:val="20"/>
          <w:lang w:val="pl-PL"/>
        </w:rPr>
        <w:t>I</w:t>
      </w:r>
      <w:r w:rsidR="00B6215E">
        <w:rPr>
          <w:rFonts w:ascii="Arial" w:hAnsi="Arial" w:cs="Arial"/>
          <w:i w:val="0"/>
          <w:spacing w:val="0"/>
          <w:sz w:val="20"/>
          <w:szCs w:val="20"/>
          <w:lang w:val="pl-PL"/>
        </w:rPr>
        <w:t>I przedmiotu zamówienia</w:t>
      </w:r>
      <w:r w:rsidRPr="000924A6">
        <w:rPr>
          <w:rFonts w:ascii="Arial" w:hAnsi="Arial" w:cs="Arial"/>
          <w:i w:val="0"/>
          <w:spacing w:val="0"/>
          <w:sz w:val="20"/>
          <w:szCs w:val="20"/>
        </w:rPr>
        <w:t>.</w:t>
      </w:r>
    </w:p>
    <w:p w:rsidR="00C47844" w:rsidRPr="000924A6" w:rsidRDefault="00C47844" w:rsidP="00C47844">
      <w:pPr>
        <w:contextualSpacing/>
        <w:jc w:val="both"/>
        <w:rPr>
          <w:rFonts w:ascii="Arial" w:hAnsi="Arial" w:cs="Arial"/>
          <w:sz w:val="20"/>
          <w:szCs w:val="20"/>
          <w:lang w:eastAsia="x-none"/>
        </w:rPr>
      </w:pPr>
    </w:p>
    <w:p w:rsidR="00C47844" w:rsidRPr="000924A6" w:rsidRDefault="00C47844" w:rsidP="00C47844">
      <w:pPr>
        <w:pStyle w:val="Podtytu"/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Arial" w:hAnsi="Arial" w:cs="Arial"/>
          <w:bCs/>
          <w:i w:val="0"/>
          <w:spacing w:val="0"/>
          <w:sz w:val="20"/>
          <w:szCs w:val="20"/>
        </w:rPr>
      </w:pPr>
      <w:r w:rsidRPr="000924A6">
        <w:rPr>
          <w:rFonts w:ascii="Arial" w:hAnsi="Arial" w:cs="Arial"/>
          <w:bCs/>
          <w:i w:val="0"/>
          <w:spacing w:val="0"/>
          <w:sz w:val="20"/>
          <w:szCs w:val="20"/>
        </w:rPr>
        <w:t>Nazwa</w:t>
      </w:r>
      <w:r w:rsidRPr="000924A6">
        <w:rPr>
          <w:rFonts w:ascii="Arial" w:hAnsi="Arial" w:cs="Arial"/>
          <w:bCs/>
          <w:i w:val="0"/>
          <w:spacing w:val="0"/>
          <w:sz w:val="20"/>
          <w:szCs w:val="20"/>
          <w:lang w:val="pl-PL"/>
        </w:rPr>
        <w:t xml:space="preserve"> </w:t>
      </w:r>
      <w:r w:rsidRPr="000924A6">
        <w:rPr>
          <w:rFonts w:ascii="Arial" w:hAnsi="Arial" w:cs="Arial"/>
          <w:bCs/>
          <w:i w:val="0"/>
          <w:spacing w:val="0"/>
          <w:sz w:val="20"/>
          <w:szCs w:val="20"/>
        </w:rPr>
        <w:t>(firma), siedziba i adres wybranego wykonawcy:</w:t>
      </w:r>
    </w:p>
    <w:p w:rsidR="00C47844" w:rsidRPr="000924A6" w:rsidRDefault="00C47844" w:rsidP="00C47844">
      <w:pPr>
        <w:rPr>
          <w:rFonts w:ascii="Arial" w:hAnsi="Arial" w:cs="Arial"/>
          <w:color w:val="000000"/>
          <w:sz w:val="20"/>
          <w:szCs w:val="20"/>
          <w:lang w:val="x-none"/>
        </w:rPr>
      </w:pPr>
    </w:p>
    <w:p w:rsidR="00C47844" w:rsidRPr="000924A6" w:rsidRDefault="00C47844" w:rsidP="00C4784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924A6">
        <w:rPr>
          <w:rFonts w:ascii="Arial" w:hAnsi="Arial" w:cs="Arial"/>
          <w:color w:val="000000"/>
          <w:sz w:val="20"/>
          <w:szCs w:val="20"/>
        </w:rPr>
        <w:t xml:space="preserve">13p Grzegorz </w:t>
      </w:r>
      <w:proofErr w:type="spellStart"/>
      <w:r w:rsidRPr="000924A6">
        <w:rPr>
          <w:rFonts w:ascii="Arial" w:hAnsi="Arial" w:cs="Arial"/>
          <w:color w:val="000000"/>
          <w:sz w:val="20"/>
          <w:szCs w:val="20"/>
        </w:rPr>
        <w:t>Kociumbas</w:t>
      </w:r>
      <w:proofErr w:type="spellEnd"/>
      <w:r w:rsidRPr="000924A6">
        <w:rPr>
          <w:rFonts w:ascii="Arial" w:hAnsi="Arial" w:cs="Arial"/>
          <w:color w:val="000000"/>
          <w:sz w:val="20"/>
          <w:szCs w:val="20"/>
        </w:rPr>
        <w:t>, ul. Turkusowa 11, 52-215 Wrocław</w:t>
      </w:r>
    </w:p>
    <w:p w:rsidR="00C47844" w:rsidRPr="000924A6" w:rsidRDefault="00C47844" w:rsidP="00C47844">
      <w:pPr>
        <w:rPr>
          <w:rFonts w:ascii="Arial" w:hAnsi="Arial" w:cs="Arial"/>
          <w:sz w:val="20"/>
          <w:szCs w:val="20"/>
        </w:rPr>
      </w:pPr>
    </w:p>
    <w:p w:rsidR="00C47844" w:rsidRPr="000924A6" w:rsidRDefault="00C47844" w:rsidP="00C47844">
      <w:pPr>
        <w:pStyle w:val="Podtytu"/>
        <w:spacing w:after="0" w:line="240" w:lineRule="auto"/>
        <w:contextualSpacing/>
        <w:rPr>
          <w:rFonts w:ascii="Arial" w:hAnsi="Arial" w:cs="Arial"/>
          <w:i w:val="0"/>
          <w:spacing w:val="0"/>
          <w:sz w:val="20"/>
          <w:szCs w:val="20"/>
          <w:lang w:val="pl-PL"/>
        </w:rPr>
      </w:pPr>
      <w:r w:rsidRPr="000924A6">
        <w:rPr>
          <w:rFonts w:ascii="Arial" w:hAnsi="Arial" w:cs="Arial"/>
          <w:i w:val="0"/>
          <w:spacing w:val="0"/>
          <w:sz w:val="20"/>
          <w:szCs w:val="20"/>
        </w:rPr>
        <w:t>Uzasadnienie wyboru</w:t>
      </w:r>
      <w:r w:rsidRPr="000924A6">
        <w:rPr>
          <w:rFonts w:ascii="Arial" w:hAnsi="Arial" w:cs="Arial"/>
          <w:i w:val="0"/>
          <w:spacing w:val="0"/>
          <w:sz w:val="20"/>
          <w:szCs w:val="20"/>
          <w:lang w:val="pl-PL"/>
        </w:rPr>
        <w:t>:</w:t>
      </w:r>
    </w:p>
    <w:p w:rsidR="00C47844" w:rsidRPr="000924A6" w:rsidRDefault="009943D9" w:rsidP="00C4784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Jedyna złożona oferta, spełniająca wymogi SIWZ oraz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47844" w:rsidRPr="000924A6" w:rsidRDefault="00C47844" w:rsidP="00C4784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C47844" w:rsidRPr="000924A6" w:rsidRDefault="009943D9" w:rsidP="00C47844">
      <w:pPr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który złożył</w:t>
      </w:r>
      <w:r w:rsidR="00C47844" w:rsidRPr="000924A6">
        <w:rPr>
          <w:rFonts w:ascii="Arial" w:hAnsi="Arial" w:cs="Arial"/>
          <w:sz w:val="20"/>
          <w:szCs w:val="20"/>
        </w:rPr>
        <w:t xml:space="preserve"> ofer</w:t>
      </w:r>
      <w:r>
        <w:rPr>
          <w:rFonts w:ascii="Arial" w:hAnsi="Arial" w:cs="Arial"/>
          <w:sz w:val="20"/>
          <w:szCs w:val="20"/>
        </w:rPr>
        <w:t>tę, otrzymał w kryteriach</w:t>
      </w:r>
      <w:r w:rsidR="00C47844" w:rsidRPr="000924A6">
        <w:rPr>
          <w:rFonts w:ascii="Arial" w:hAnsi="Arial" w:cs="Arial"/>
          <w:sz w:val="20"/>
          <w:szCs w:val="20"/>
        </w:rPr>
        <w:t xml:space="preserve"> oceny ofert następującą liczbę punktów.    </w:t>
      </w:r>
    </w:p>
    <w:p w:rsidR="00C47844" w:rsidRPr="00C47844" w:rsidRDefault="00C47844" w:rsidP="00C47844">
      <w:pPr>
        <w:rPr>
          <w:rFonts w:ascii="Arial" w:hAnsi="Arial" w:cs="Arial"/>
          <w:b/>
          <w:sz w:val="22"/>
          <w:szCs w:val="22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599"/>
        <w:gridCol w:w="1559"/>
        <w:gridCol w:w="1843"/>
        <w:gridCol w:w="1559"/>
      </w:tblGrid>
      <w:tr w:rsidR="00C47844" w:rsidRPr="000924A6" w:rsidTr="009943D9">
        <w:trPr>
          <w:cantSplit/>
          <w:trHeight w:val="88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844" w:rsidRPr="000924A6" w:rsidRDefault="00C47844" w:rsidP="009943D9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 w:rsidRPr="000924A6">
              <w:rPr>
                <w:rFonts w:ascii="Arial" w:hAnsi="Arial" w:cs="Arial"/>
                <w:sz w:val="18"/>
                <w:szCs w:val="22"/>
              </w:rPr>
              <w:t xml:space="preserve">Nr </w:t>
            </w:r>
            <w:r w:rsidRPr="000924A6">
              <w:rPr>
                <w:rFonts w:ascii="Arial" w:hAnsi="Arial" w:cs="Arial"/>
                <w:sz w:val="18"/>
                <w:szCs w:val="22"/>
              </w:rPr>
              <w:br/>
              <w:t>oferty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844" w:rsidRPr="000924A6" w:rsidRDefault="00C47844" w:rsidP="009943D9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 w:rsidRPr="000924A6">
              <w:rPr>
                <w:rFonts w:ascii="Arial" w:hAnsi="Arial" w:cs="Arial"/>
                <w:sz w:val="18"/>
                <w:szCs w:val="22"/>
              </w:rPr>
              <w:t>Nazwa (firma),adres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844" w:rsidRPr="000924A6" w:rsidRDefault="00C47844" w:rsidP="00C47844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 w:rsidRPr="000924A6">
              <w:rPr>
                <w:rFonts w:ascii="Arial" w:hAnsi="Arial" w:cs="Arial"/>
                <w:sz w:val="18"/>
                <w:szCs w:val="22"/>
              </w:rPr>
              <w:t>Liczba punktów w kryterium najniższa cena - 90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844" w:rsidRPr="000924A6" w:rsidRDefault="00C47844" w:rsidP="00C47844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 w:rsidRPr="000924A6">
              <w:rPr>
                <w:rFonts w:ascii="Arial" w:hAnsi="Arial" w:cs="Arial"/>
                <w:sz w:val="18"/>
                <w:szCs w:val="22"/>
              </w:rPr>
              <w:t>Liczba punktów w kryterium przedłużenie  – 10 pkt</w:t>
            </w:r>
            <w:r w:rsidR="000924A6" w:rsidRPr="000924A6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844" w:rsidRPr="000924A6" w:rsidRDefault="00C47844" w:rsidP="009943D9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 w:rsidRPr="000924A6">
              <w:rPr>
                <w:rFonts w:ascii="Arial" w:hAnsi="Arial" w:cs="Arial"/>
                <w:sz w:val="18"/>
                <w:szCs w:val="22"/>
              </w:rPr>
              <w:t>Łączna liczba punktów</w:t>
            </w:r>
          </w:p>
        </w:tc>
      </w:tr>
      <w:tr w:rsidR="00C47844" w:rsidRPr="000924A6" w:rsidTr="009943D9">
        <w:trPr>
          <w:cantSplit/>
          <w:trHeight w:val="26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844" w:rsidRPr="000924A6" w:rsidRDefault="00C47844" w:rsidP="009943D9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 w:rsidRPr="000924A6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44" w:rsidRPr="000924A6" w:rsidRDefault="000924A6" w:rsidP="009943D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924A6">
              <w:rPr>
                <w:rFonts w:ascii="Arial" w:hAnsi="Arial" w:cs="Arial"/>
                <w:color w:val="000000"/>
                <w:sz w:val="18"/>
                <w:szCs w:val="22"/>
              </w:rPr>
              <w:t xml:space="preserve">13p Grzegorz </w:t>
            </w:r>
            <w:proofErr w:type="spellStart"/>
            <w:r w:rsidRPr="000924A6">
              <w:rPr>
                <w:rFonts w:ascii="Arial" w:hAnsi="Arial" w:cs="Arial"/>
                <w:color w:val="000000"/>
                <w:sz w:val="18"/>
                <w:szCs w:val="22"/>
              </w:rPr>
              <w:t>Kociumbas</w:t>
            </w:r>
            <w:proofErr w:type="spellEnd"/>
          </w:p>
          <w:p w:rsidR="000924A6" w:rsidRPr="000924A6" w:rsidRDefault="000924A6" w:rsidP="009943D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924A6">
              <w:rPr>
                <w:rFonts w:ascii="Arial" w:hAnsi="Arial" w:cs="Arial"/>
                <w:color w:val="000000"/>
                <w:sz w:val="18"/>
                <w:szCs w:val="22"/>
              </w:rPr>
              <w:t>ul. Turkusowa 11</w:t>
            </w:r>
          </w:p>
          <w:p w:rsidR="000924A6" w:rsidRPr="000924A6" w:rsidRDefault="000924A6" w:rsidP="009943D9">
            <w:pPr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 w:rsidRPr="000924A6">
              <w:rPr>
                <w:rFonts w:ascii="Arial" w:hAnsi="Arial" w:cs="Arial"/>
                <w:sz w:val="18"/>
                <w:szCs w:val="22"/>
                <w:lang w:eastAsia="en-US" w:bidi="en-US"/>
              </w:rPr>
              <w:t>52-215 Wrocław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44" w:rsidRPr="000924A6" w:rsidRDefault="0040765D" w:rsidP="009943D9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 w:bidi="en-US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44" w:rsidRPr="000924A6" w:rsidRDefault="0040765D" w:rsidP="009943D9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44" w:rsidRPr="000924A6" w:rsidRDefault="00B6215E" w:rsidP="009943D9">
            <w:pPr>
              <w:jc w:val="center"/>
              <w:rPr>
                <w:rFonts w:ascii="Arial" w:hAnsi="Arial" w:cs="Arial"/>
                <w:sz w:val="18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 w:bidi="en-US"/>
              </w:rPr>
              <w:t>9</w:t>
            </w:r>
            <w:r w:rsidR="0040765D">
              <w:rPr>
                <w:rFonts w:ascii="Arial" w:hAnsi="Arial" w:cs="Arial"/>
                <w:sz w:val="18"/>
                <w:szCs w:val="22"/>
                <w:lang w:eastAsia="en-US" w:bidi="en-US"/>
              </w:rPr>
              <w:t>0</w:t>
            </w:r>
          </w:p>
        </w:tc>
      </w:tr>
    </w:tbl>
    <w:p w:rsidR="00C47844" w:rsidRPr="000924A6" w:rsidRDefault="00C47844" w:rsidP="00C47844">
      <w:pPr>
        <w:jc w:val="both"/>
        <w:rPr>
          <w:rFonts w:ascii="Arial" w:hAnsi="Arial" w:cs="Arial"/>
          <w:b/>
          <w:sz w:val="20"/>
          <w:szCs w:val="22"/>
        </w:rPr>
      </w:pPr>
    </w:p>
    <w:p w:rsidR="00C47844" w:rsidRPr="000924A6" w:rsidRDefault="00C47844" w:rsidP="00C47844">
      <w:pPr>
        <w:jc w:val="both"/>
        <w:rPr>
          <w:rFonts w:ascii="Arial" w:hAnsi="Arial" w:cs="Arial"/>
          <w:sz w:val="20"/>
          <w:szCs w:val="22"/>
        </w:rPr>
      </w:pPr>
      <w:r w:rsidRPr="000924A6">
        <w:rPr>
          <w:rFonts w:ascii="Arial" w:hAnsi="Arial" w:cs="Arial"/>
          <w:sz w:val="20"/>
          <w:szCs w:val="22"/>
        </w:rPr>
        <w:t>3. Informacja o terminie, po którego upływie umowa w sprawie zamówienia publicznego może być zawarta:</w:t>
      </w:r>
    </w:p>
    <w:p w:rsidR="00C47844" w:rsidRPr="000924A6" w:rsidRDefault="00C47844" w:rsidP="00C47844">
      <w:pPr>
        <w:jc w:val="both"/>
        <w:rPr>
          <w:rFonts w:ascii="Arial" w:hAnsi="Arial" w:cs="Arial"/>
          <w:i/>
          <w:sz w:val="20"/>
          <w:szCs w:val="22"/>
        </w:rPr>
      </w:pPr>
    </w:p>
    <w:p w:rsidR="00C47844" w:rsidRPr="000924A6" w:rsidRDefault="00C47844" w:rsidP="00C47844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0924A6">
        <w:rPr>
          <w:rFonts w:ascii="Arial" w:hAnsi="Arial" w:cs="Arial"/>
          <w:sz w:val="20"/>
        </w:rPr>
        <w:t xml:space="preserve">Zgodnie z art. 94 ust. </w:t>
      </w:r>
      <w:r w:rsidRPr="000924A6">
        <w:rPr>
          <w:rFonts w:ascii="Arial" w:hAnsi="Arial" w:cs="Arial"/>
          <w:sz w:val="20"/>
          <w:lang w:val="pl-PL"/>
        </w:rPr>
        <w:t>2</w:t>
      </w:r>
      <w:r w:rsidRPr="000924A6">
        <w:rPr>
          <w:rFonts w:ascii="Arial" w:hAnsi="Arial" w:cs="Arial"/>
          <w:sz w:val="20"/>
        </w:rPr>
        <w:t xml:space="preserve"> pkt </w:t>
      </w:r>
      <w:r w:rsidRPr="000924A6">
        <w:rPr>
          <w:rFonts w:ascii="Arial" w:hAnsi="Arial" w:cs="Arial"/>
          <w:sz w:val="20"/>
          <w:lang w:val="pl-PL"/>
        </w:rPr>
        <w:t>3)</w:t>
      </w:r>
      <w:r w:rsidRPr="000924A6">
        <w:rPr>
          <w:rFonts w:ascii="Arial" w:hAnsi="Arial" w:cs="Arial"/>
          <w:sz w:val="20"/>
        </w:rPr>
        <w:t xml:space="preserve"> </w:t>
      </w:r>
      <w:r w:rsidRPr="000924A6">
        <w:rPr>
          <w:rFonts w:ascii="Arial" w:hAnsi="Arial" w:cs="Arial"/>
          <w:sz w:val="20"/>
          <w:lang w:val="pl-PL"/>
        </w:rPr>
        <w:t xml:space="preserve">lit. a) </w:t>
      </w:r>
      <w:r w:rsidRPr="000924A6">
        <w:rPr>
          <w:rFonts w:ascii="Arial" w:hAnsi="Arial" w:cs="Arial"/>
          <w:sz w:val="20"/>
        </w:rPr>
        <w:t xml:space="preserve">z zastrzeżeniem art. 183 ustawy </w:t>
      </w:r>
      <w:proofErr w:type="spellStart"/>
      <w:r w:rsidRPr="000924A6">
        <w:rPr>
          <w:rFonts w:ascii="Arial" w:hAnsi="Arial" w:cs="Arial"/>
          <w:sz w:val="20"/>
        </w:rPr>
        <w:t>Pzp</w:t>
      </w:r>
      <w:proofErr w:type="spellEnd"/>
      <w:r w:rsidRPr="000924A6">
        <w:rPr>
          <w:rFonts w:ascii="Arial" w:hAnsi="Arial" w:cs="Arial"/>
          <w:sz w:val="20"/>
        </w:rPr>
        <w:t xml:space="preserve">, Zamawiający może zawrzeć umowę w sprawie zamówienia publicznego w terminie krótszym niż </w:t>
      </w:r>
      <w:r w:rsidRPr="000924A6">
        <w:rPr>
          <w:rFonts w:ascii="Arial" w:hAnsi="Arial" w:cs="Arial"/>
          <w:sz w:val="20"/>
          <w:lang w:val="pl-PL"/>
        </w:rPr>
        <w:t>5</w:t>
      </w:r>
      <w:r w:rsidRPr="000924A6">
        <w:rPr>
          <w:rFonts w:ascii="Arial" w:hAnsi="Arial" w:cs="Arial"/>
          <w:sz w:val="20"/>
        </w:rPr>
        <w:t xml:space="preserve"> dni od dnia przesłania zawiadomienia o wyborze najkorzystniejszej oferty. </w:t>
      </w:r>
    </w:p>
    <w:p w:rsidR="00C47844" w:rsidRPr="00C47844" w:rsidRDefault="00C47844" w:rsidP="00C47844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</w:rPr>
      </w:pPr>
    </w:p>
    <w:p w:rsidR="00321EA3" w:rsidRPr="00C47844" w:rsidRDefault="00321EA3" w:rsidP="00C47844">
      <w:pPr>
        <w:pStyle w:val="Podtytu"/>
        <w:spacing w:after="0" w:line="240" w:lineRule="auto"/>
        <w:ind w:firstLine="709"/>
        <w:contextualSpacing/>
        <w:jc w:val="both"/>
        <w:rPr>
          <w:rFonts w:ascii="Arial" w:hAnsi="Arial" w:cs="Arial"/>
          <w:spacing w:val="0"/>
          <w:sz w:val="20"/>
          <w:szCs w:val="20"/>
        </w:rPr>
      </w:pPr>
    </w:p>
    <w:sectPr w:rsidR="00321EA3" w:rsidRPr="00C47844" w:rsidSect="00587AB7">
      <w:headerReference w:type="default" r:id="rId8"/>
      <w:pgSz w:w="11906" w:h="16838"/>
      <w:pgMar w:top="2410" w:right="1274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E8" w:rsidRDefault="007D33E8" w:rsidP="00617E39">
      <w:r>
        <w:separator/>
      </w:r>
    </w:p>
  </w:endnote>
  <w:endnote w:type="continuationSeparator" w:id="0">
    <w:p w:rsidR="007D33E8" w:rsidRDefault="007D33E8" w:rsidP="0061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E8" w:rsidRDefault="007D33E8" w:rsidP="00617E39">
      <w:r>
        <w:separator/>
      </w:r>
    </w:p>
  </w:footnote>
  <w:footnote w:type="continuationSeparator" w:id="0">
    <w:p w:rsidR="007D33E8" w:rsidRDefault="007D33E8" w:rsidP="0061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D9" w:rsidRPr="0088520F" w:rsidRDefault="007D33E8" w:rsidP="0088520F">
    <w:r>
      <w:rPr>
        <w:noProof/>
      </w:rPr>
      <w:pict>
        <v:line id="_x0000_s2078" style="position:absolute;z-index:9" from="-135pt,770.1pt" to="7in,770.1pt" strokecolor="#396" strokeweight=".2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-27pt;margin-top:770.1pt;width:495pt;height:54.05pt;z-index:8" filled="f" stroked="f">
          <v:textbox style="mso-next-textbox:#_x0000_s2077">
            <w:txbxContent>
              <w:p w:rsidR="009943D9" w:rsidRPr="008471E3" w:rsidRDefault="009943D9" w:rsidP="0088520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8471E3">
                  <w:rPr>
                    <w:rFonts w:ascii="Arial Narrow" w:hAnsi="Arial Narrow"/>
                    <w:sz w:val="18"/>
                    <w:szCs w:val="18"/>
                  </w:rPr>
                  <w:t>NUMER KONTA: PKO BP SA III/O Gdańsk 78 1020 1811 0000 0002 0095 6946</w:t>
                </w:r>
              </w:p>
              <w:p w:rsidR="009943D9" w:rsidRPr="008471E3" w:rsidRDefault="009943D9" w:rsidP="0088520F">
                <w:pPr>
                  <w:jc w:val="center"/>
                  <w:rPr>
                    <w:rFonts w:ascii="Arial Narrow" w:hAnsi="Arial Narrow"/>
                    <w:color w:val="339966"/>
                    <w:sz w:val="18"/>
                    <w:szCs w:val="18"/>
                  </w:rPr>
                </w:pPr>
                <w:r w:rsidRPr="008471E3">
                  <w:rPr>
                    <w:rFonts w:ascii="Arial Narrow" w:hAnsi="Arial Narrow"/>
                    <w:color w:val="339966"/>
                    <w:sz w:val="18"/>
                    <w:szCs w:val="18"/>
                  </w:rPr>
                  <w:t>ORGANIZACJA POZARZĄDOWA, SAMOPOMOCOWA I NIEDOCHODOWA</w:t>
                </w:r>
              </w:p>
            </w:txbxContent>
          </v:textbox>
        </v:shape>
      </w:pict>
    </w:r>
    <w:r>
      <w:rPr>
        <w:noProof/>
      </w:rPr>
      <w:pict>
        <v:shape id="_x0000_s2076" style="position:absolute;margin-left:24.95pt;margin-top:153.1pt;width:398.55pt;height:526.2pt;z-index:-1" coordsize="7971,10524" path="m7971,10524l,10524,,,7971,r,10524xm5917,9701r95,23l6107,9749r95,25l6297,9801r93,27l6484,9856r93,28l6671,9913r93,28l6857,9971r93,29l7042,10029r93,29l7229,10087r93,29l7415,10144r-2578,23l4812,10153r-24,-16l4766,10120r-20,-17l4725,10085r-18,-20l4689,10045r-15,-20l4659,10003r-14,-22l4631,9957r-11,-23l4608,9910r-11,-25l4587,9860r-10,-26l4569,9809r-9,-26l4553,9756r-8,-26l4532,9676r-13,-55l4507,9567r-12,-54l4482,9459r-13,-52l4445,7027r12,-25l4470,6977r15,-23l4502,6931r17,-22l4536,6887r19,-21l4574,6846r40,-40l4655,6767r41,-38l4736,6690r20,-19l4775,6651r19,-19l4812,6612r17,-21l4846,6570r15,-21l4876,6526r13,-23l4900,6480r10,-25l4918,6430r7,-26l4930,6376r3,-28l4934,6319r13,-57l4959,6206r14,-56l4988,6095r16,-56l5020,5984r17,-54l5055,5876r18,-54l5093,5770r20,-53l5134,5664r22,-52l5180,5560r23,-51l5228,5458r-8,-22l5213,5414r-5,-22l5205,5368r-1,-24l5204,5320r1,-26l5207,5269r7,-52l5223,5165r10,-53l5242,5058r4,-26l5250,5005r2,-26l5254,4952r,-25l5253,4900r-2,-25l5246,4851r-6,-25l5232,4802r-11,-23l5209,4755r-16,-22l5175,4712r-20,-20l5131,4672r-16,l5101,4674r-12,3l5077,4680r-10,6l5059,4692r-7,7l5045,4707r-5,9l5036,4726r-3,9l5030,4747r-2,11l5027,4769r-1,12l5026,4794r1,25l5030,4843r3,26l5036,4892r2,22l5038,4934r,10l5037,4951r-2,8l5033,4965r-6,-5l5023,4952r-4,-9l5016,4934r-8,-20l5001,4895r-4,-9l4991,4878r-6,-6l4977,4867r-4,-3l4969,4863r-4,l4959,4862r-6,1l4948,4864r-7,2l4934,4869r-9,15l4917,4900r-5,16l4909,4933r-1,18l4908,4969r2,19l4914,5006r4,19l4923,5044r7,21l4936,5084r14,39l4964,5162r6,19l4975,5199r5,19l4983,5236r2,18l4986,5272r-1,17l4982,5305r-6,16l4969,5336r-11,14l4946,5363r-16,13l4911,5388r-22,11l4863,5409r-1,28l4860,5466r-3,27l4854,5521r-5,27l4844,5576r-5,26l4832,5629r-13,53l4803,5735r-18,50l4767,5837r-20,51l4727,5938r-21,51l4686,6039r-19,50l4648,6140r-17,52l4615,6243r-35,36l4545,6315r-18,18l4509,6350r-18,16l4472,6381r-19,14l4433,6407r-20,10l4392,6426r-12,4l4370,6433r-12,2l4345,6436r-11,1l4321,6439r-13,l4296,6437r-8,-10l4283,6416r-5,-10l4274,6395r-3,-11l4269,6373r-1,-12l4267,6350r,-13l4268,6325r1,-12l4271,6301r6,-25l4284,6250r16,-51l4318,6147r8,-26l4334,6096r6,-25l4344,6046r7,-28l4356,5991r4,-28l4364,5935r4,-28l4370,5879r2,-29l4372,5821r,-28l4371,5765r-2,-28l4365,5709r-4,-27l4357,5654r-6,-26l4343,5601r-8,-25l4325,5550r-11,-25l4302,5502r-13,-24l4274,5455r-15,-21l4241,5413r-18,-19l4202,5375r-22,-18l4158,5340r-24,-15l4107,5310r-27,-13l4050,5286r-40,2l3969,5290r-39,5l3891,5301r-39,7l3815,5316r-19,6l3778,5328r-19,5l3741,5341r-17,7l3706,5356r-17,8l3672,5373r-17,9l3638,5393r-16,10l3606,5415r-16,13l3574,5440r-14,14l3545,5468r-14,16l3516,5500r-14,15l3490,5533r-4,27l3482,5585r-2,27l3479,5638r-1,27l3479,5691r,27l3481,5743r2,27l3487,5796r4,25l3496,5847r5,26l3508,5899r6,25l3522,5949r8,25l3540,5999r9,25l3560,6048r10,24l3582,6097r13,23l3607,6143r14,23l3636,6189r15,23l3666,6234r16,21l3699,6277r17,21l3734,6319r,98l3713,6426r-20,7l3672,6439r-19,4l3634,6446r-19,1l3597,6447r-18,-1l3562,6444r-17,-4l3528,6435r-16,-6l3496,6423r-15,-9l3466,6406r-14,-10l3438,6386r-14,-11l3410,6363r-12,-12l3385,6337r-12,-13l3362,6309r-12,-14l3328,6265r-21,-32l3286,6201r-19,-31l3244,6120r-23,-50l3199,6019r-23,-49l3155,5919r-20,-52l3115,5816r-19,-52l3078,5711r-18,-52l3043,5607r-16,-54l3012,5499r-14,-54l2986,5391r-12,-57l2959,5330r-12,-5l2935,5318r-11,-9l2915,5300r-9,-11l2899,5277r-7,-11l2879,5240r-11,-26l2860,5188r-10,-24l2857,5147r4,-17l2866,5112r3,-18l2873,5075r3,-19l2878,5036r1,-19l2879,4997r,-19l2877,4959r-4,-19l2870,4921r-5,-18l2859,4886r-9,-17l2843,4866r-8,-2l2829,4863r-5,-1l2818,4863r-5,l2809,4864r-4,3l2798,4872r-5,6l2789,4886r-3,9l2780,4914r-5,20l2771,4943r-4,9l2761,4960r-7,5l2745,4954r-7,-10l2733,4933r-4,-11l2726,4911r-1,-12l2724,4888r,-11l2727,4854r5,-23l2738,4807r5,-22l2749,4763r3,-22l2753,4729r-1,-11l2751,4708r-2,-10l2745,4688r-4,-10l2735,4669r-8,-10l2718,4650r-12,-9l2693,4632r-14,-8l2666,4633r-13,8l2643,4652r-11,10l2623,4674r-10,12l2606,4698r-9,14l2591,4726r-7,14l2579,4754r-5,15l2570,4784r-4,16l2563,4816r-3,16l2557,4864r-1,34l2556,4931r2,34l2561,4998r5,32l2573,5060r7,30l2589,5102r8,11l2605,5126r7,13l2619,5151r6,13l2631,5177r5,14l2641,5204r3,15l2648,5233r2,15l2652,5262r2,15l2654,5293r1,16l2648,5318r-6,8l2636,5336r-3,8l2630,5354r-3,9l2626,5373r,9l2626,5393r,9l2628,5413r1,9l2634,5444r8,21l2659,5507r18,41l2686,5569r7,22l2700,5611r4,20l2726,5735r26,104l2764,5890r14,52l2792,5993r15,51l2823,6095r17,49l2857,6194r18,50l2894,6292r20,49l2935,6389r22,47l2980,6484r25,47l3030,6577r27,46l3085,6668r30,45l3145,6756r32,44l3210,6843r36,42l3282,6927r38,41l3361,7008r41,39l3444,7085r46,38l3497,7210r7,88l3508,7387r4,91l3515,7569r2,92l3518,7755r,95l3518,7945r-1,95l3515,8136r-2,98l3506,8430r-10,196l3486,8823r-12,197l3460,9217r-14,195l3433,9606r-14,190l3405,9984r-13,183l1232,10167,2900,9850r6,-11l2913,9827r4,-13l2922,9803r3,-13l2929,9777r3,-14l2934,9750r2,-28l2937,9695r-1,-29l2934,9636r-3,-29l2928,9577r-6,-29l2918,9518r-11,-57l2900,9407,1598,674,642,1802,616,329r5301,23l5917,9701xm7415,352r,124l7416,595r2,118l7420,827r2,113l7426,1052r3,110l7431,1270r3,108l7436,1486r2,108l7440,1701r1,110l7441,1921r-1,111l7439,2145r-49,l7305,2033r-84,-112l7138,1808r-84,-111l6971,1586r-81,-111l6808,1364r-80,-111l6647,1142r-80,-112l6486,918,6407,806,6328,694,6248,580,6169,466,6089,352r49,-23l7415,352xm4198,1090r27,-29l4251,1031r27,-30l4303,970r51,-63l4405,844r26,-31l4458,784r27,-30l4514,725r28,-27l4573,672r16,-12l4605,647r17,-11l4639,625r-2,41l4633,709r-4,44l4624,800r-8,46l4609,894r-7,48l4593,991r-9,50l4574,1091r-9,49l4555,1190r-10,50l4537,1289r-10,48l4520,1385r5,7l4531,1400r6,6l4543,1412r7,5l4556,1421r7,4l4571,1427r7,2l4587,1432r8,1l4603,1434r18,l4639,1432r68,-32l4777,1367r70,-32l4917,1302r71,-30l5060,1242r72,-29l5205,1186r14,-1l5233,1182r13,-5l5260,1172r28,-13l5315,1148r14,-4l5343,1140r15,-2l5371,1137r7,1l5385,1139r6,3l5399,1145r7,3l5413,1152r7,5l5426,1164r-21,21l5383,1206r-23,21l5336,1246r-24,19l5287,1283r-26,18l5235,1318r-54,33l5126,1382r-55,30l5016,1442r-55,31l4907,1502r-27,16l4855,1534r-26,17l4805,1568r-24,17l4757,1603r-22,19l4714,1641r-20,20l4674,1682r-18,22l4639,1727r14,14l4668,1754r16,12l4700,1778r17,10l4734,1797r17,9l4769,1814r18,7l4806,1827r18,6l4843,1838r38,10l4920,1855r80,14l5078,1881r39,9l5155,1899r18,6l5192,1910r18,6l5228,1924r,48l5188,1980r-39,5l5109,1989r-40,5l4989,2001r-79,9l4871,2015r-40,6l4793,2029r-37,9l4738,2043r-19,7l4701,2055r-17,7l4666,2070r-17,8l4632,2087r-17,9l4659,2131r44,34l4749,2197r47,32l4844,2258r50,30l4944,2317r50,27l5045,2372r51,27l5148,2427r51,26l5251,2480r50,27l5352,2535r50,27l5372,2564r-30,l5311,2564r-31,-1l5249,2561r-31,-2l5186,2556r-32,-4l5091,2542r-65,-11l4961,2519r-65,-14l4830,2490r-66,-16l4698,2459r-66,-15l4567,2429r-66,-14l4435,2401r-64,-10l4321,2439r28,52l4377,2543r28,53l4432,2648r28,53l4487,2753r28,53l4542,2857r28,53l4597,2962r29,52l4653,3067r28,52l4709,3171r28,52l4765,3273r-30,-14l4704,3243r-29,-17l4645,3208r-59,-37l4526,3132r-58,-41l4410,3049r-58,-42l4295,2964r-57,-43l4182,2879r-56,-42l4071,2797r-54,-38l3963,2723r-26,-17l3910,2690r-26,-16l3857,2659r-21,80l3816,2818r-18,80l3780,2978r-16,82l3748,3140r-15,83l3720,3304r-14,83l3692,3468r-13,83l3667,3633r-14,83l3639,3797r-14,83l3612,3962r-9,-14l3595,3933r-7,-15l3582,3903r-4,-16l3573,3872r-4,-16l3567,3839r-4,-34l3561,3770r-1,-35l3561,3699r1,-71l3562,3556r-2,-34l3555,3488r-3,-17l3548,3454r-4,-15l3538,3423r-7,-26l3525,3372r-7,-26l3512,3321r-8,-53l3496,3214r-5,-54l3486,3106r-4,-54l3478,2997r-4,-54l3469,2890r-7,-53l3454,2784r-6,-25l3443,2734r-6,-26l3429,2684r-7,-25l3414,2635r-11,-23l3392,2589r-14,6l3363,2602r-14,9l3334,2618r-27,19l3280,2656r-26,23l3229,2702r-24,24l3183,2752r-21,27l3141,2807r-19,27l3104,2864r-16,28l3074,2922r-13,29l3049,2979r-21,16l3008,3010r-19,16l2970,3043r-19,17l2933,3078r-18,18l2897,3115r-34,37l2829,3191r-32,39l2764,3269r-31,39l2700,3346r-33,38l2632,3420r-17,18l2597,3454r-18,16l2560,3486r-19,16l2522,3516r-20,14l2481,3543r-2,6l2475,3553r-3,4l2468,3560r-4,3l2459,3566r-4,1l2450,3568r-20,2l2410,3569r26,-66l2463,3436r27,-65l2520,3306r29,-64l2580,3177r31,-63l2643,3049r31,-63l2707,2922r32,-64l2772,2795r33,-64l2836,2668r32,-65l2900,2539r-27,-26l2884,2509r11,-4l2904,2499r10,-7l2922,2485r9,-9l2938,2467r8,-11l2952,2446r5,-11l2962,2423r4,-11l2970,2400r2,-12l2973,2376r1,-12l2951,2364r-22,2l2906,2368r-23,4l2861,2376r-22,4l2815,2386r-22,7l2747,2406r-44,16l2657,2439r-45,17l2567,2474r-44,18l2479,2509r-45,16l2413,2531r-22,7l2368,2544r-21,5l2325,2554r-21,4l2283,2561r-23,1l2308,2508r47,-53l2402,2404r48,-50l2497,2304r46,-49l2590,2206r45,-49l2680,2108r43,-51l2765,2006r41,-52l2826,1927r19,-27l2864,1873r18,-29l2900,1816r17,-29l2933,1758r16,-31l2922,1713r-25,-15l2871,1682r-25,-17l2795,1633r-50,-34l2721,1583r-25,-15l2669,1554r-26,-12l2616,1530r-27,-10l2574,1516r-14,-4l2545,1509r-15,-2l2537,1490r8,-15l2554,1462r9,-11l2575,1441r12,-8l2599,1425r14,-6l2628,1415r15,-4l2659,1408r15,-2l2709,1405r35,l2818,1408r75,3l2910,1410r18,-1l2944,1408r17,-3l2978,1402r15,-4l3009,1391r14,-6l3028,1380r6,-6l3041,1370r6,-3l3060,1360r14,-7l3086,1346r13,-10l3104,1331r6,-5l3115,1318r4,-7l2606,795r32,1l2671,799r33,3l2737,808r33,6l2803,822r32,9l2868,841r67,22l3001,887r66,25l3134,935r33,12l3201,957r33,11l3266,977r34,8l3333,992r33,7l3399,1003r33,2l3464,1006r33,-1l3530,1003r33,-5l3595,990r32,-9l3659,968r,-440l3676,542r17,17l3709,577r16,18l3740,614r14,20l3768,655r14,21l3835,763r53,86l3903,871r13,21l3931,912r16,20l3963,951r16,18l3997,987r18,16l4034,1019r20,13l4075,1046r23,12l4121,1068r24,9l4171,1084r27,6xm4344,1558r6,23l4354,1604r4,24l4361,1653r3,25l4367,1704r2,25l4370,1754r1,27l4371,1806r-1,27l4369,1859r-2,27l4363,1912r-3,27l4356,1965r-5,27l4345,2017r-6,25l4332,2069r-9,24l4315,2119r-11,24l4293,2167r-11,24l4270,2214r-14,23l4242,2259r-15,22l4211,2302r-18,20l4175,2341r-28,11l4120,2362r-28,10l4064,2380r-29,7l4008,2395r-29,5l3950,2405r-28,5l3893,2413r-28,3l3836,2417r-29,1l3779,2418r-28,-1l3723,2415r-29,-3l3666,2409r-28,-5l3610,2399r-27,-6l3555,2385r-27,-7l3500,2369r-26,-9l3447,2349r-26,-11l3394,2326r-25,-14l3344,2299r-26,-15l3294,2269r-15,-17l3265,2234r-13,-18l3239,2198r-12,-18l3216,2161r-11,-19l3194,2122r-9,-19l3176,2083r-8,-21l3160,2041r-7,-20l3147,2000r-6,-21l3136,1958r-4,-22l3129,1914r-3,-21l3122,1871r-1,-21l3120,1827r-1,-22l3120,1783r,-22l3122,1739r2,-23l3127,1694r4,-21l3135,1651r4,-23l3145,1606r13,-27l3173,1552r16,-25l3205,1502r18,-23l3241,1457r18,-21l3279,1416r20,-19l3320,1378r22,-17l3364,1345r22,-16l3409,1314r25,-14l3458,1288r24,-13l3507,1263r25,-10l3559,1242r25,-9l3610,1224r27,-8l3664,1208r54,-15l3772,1182r56,-10l3883,1164r64,35l4014,1236r33,20l4081,1276r31,22l4145,1320r31,25l4206,1370r14,13l4234,1397r13,14l4261,1425r12,15l4285,1456r12,16l4307,1488r11,17l4327,1522r9,18l4344,1558xm910,10167r-294,-49l621,10068r5,-48l629,9970r3,-49l636,9825r3,-97l640,9632r,-96l640,9441r,-96l639,9249r,-95l640,9058r1,-96l645,8866r5,-98l653,8720r3,-49l660,8621r6,-48l910,10167xm4027,8917r9,75l4046,9067r9,75l4064,9217r9,76l4083,9369r9,75l4101,9519r9,75l4120,9669r8,75l4138,9820r9,75l4157,9969r8,75l4175,10118r-7,11l4162,10139r-7,8l4147,10154r-7,5l4132,10164r-7,2l4117,10168r-8,l4101,10168r-9,-1l4084,10165r-17,-7l4049,10149r-36,-22l3977,10102r-18,-10l3942,10081r-10,-4l3924,10074r-9,-4l3907,10068r-50,-48l3865,9951r5,-70l3874,9811r4,-71l3882,9669r2,-71l3887,9527r4,-69l3895,9387r6,-70l3908,9248r10,-69l3923,9146r5,-34l3936,9079r7,-33l3950,9013r9,-32l3968,8948r11,-31l4027,8917xe" fillcolor="#e1eaea" stroked="f">
          <v:path arrowok="t"/>
          <o:lock v:ext="edit" verticies="t"/>
        </v:shape>
      </w:pict>
    </w:r>
    <w:r>
      <w:rPr>
        <w:noProof/>
      </w:rPr>
      <w:pict>
        <v:line id="_x0000_s2075" style="position:absolute;flip:x;z-index:7" from="-27pt,113.1pt" to="-27pt,968.1pt" strokecolor="#396"/>
      </w:pict>
    </w:r>
    <w:r>
      <w:rPr>
        <w:noProof/>
      </w:rPr>
      <w:pict>
        <v:shape id="_x0000_s2074" type="#_x0000_t202" style="position:absolute;margin-left:-117pt;margin-top:99.3pt;width:90pt;height:670.8pt;z-index:6" filled="f" stroked="f">
          <v:textbox style="mso-next-textbox:#_x0000_s2074">
            <w:txbxContent>
              <w:p w:rsidR="009943D9" w:rsidRPr="00533E36" w:rsidRDefault="009943D9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pacing w:val="60"/>
                    <w:sz w:val="20"/>
                    <w:szCs w:val="20"/>
                  </w:rPr>
                </w:pPr>
                <w:r w:rsidRPr="00533E36">
                  <w:rPr>
                    <w:rFonts w:ascii="Arial Narrow" w:eastAsia="NSimSun" w:hAnsi="Arial Narrow" w:cs="Arial"/>
                    <w:b/>
                    <w:color w:val="339966"/>
                    <w:spacing w:val="60"/>
                    <w:sz w:val="20"/>
                    <w:szCs w:val="20"/>
                  </w:rPr>
                  <w:t xml:space="preserve">ZARZĄD </w:t>
                </w:r>
              </w:p>
              <w:p w:rsidR="009943D9" w:rsidRPr="00533E36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ul. Jagiellońska 11</w:t>
                </w:r>
              </w:p>
              <w:p w:rsidR="009943D9" w:rsidRPr="00533E36" w:rsidRDefault="009943D9" w:rsidP="0088520F">
                <w:pPr>
                  <w:spacing w:line="360" w:lineRule="auto"/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80-371</w:t>
                </w: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 xml:space="preserve"> Gdańsk</w:t>
                </w:r>
              </w:p>
              <w:p w:rsidR="009943D9" w:rsidRPr="00533E36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tel. 58 553 02 61</w:t>
                </w:r>
              </w:p>
              <w:p w:rsidR="009943D9" w:rsidRPr="00533E36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www.psouu.gda.pl</w:t>
                </w:r>
              </w:p>
              <w:p w:rsidR="009943D9" w:rsidRPr="00E31408" w:rsidRDefault="009943D9" w:rsidP="0088520F">
                <w:pPr>
                  <w:spacing w:line="360" w:lineRule="auto"/>
                  <w:rPr>
                    <w:rFonts w:ascii="Verdana" w:eastAsia="NSimSun" w:hAnsi="Verdana" w:cs="Arial"/>
                    <w:color w:val="339966"/>
                    <w:sz w:val="12"/>
                    <w:szCs w:val="12"/>
                  </w:rPr>
                </w:pP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OŚRODEK WCZESNEJ</w:t>
                </w:r>
              </w:p>
              <w:p w:rsidR="009943D9" w:rsidRPr="00E31408" w:rsidRDefault="009943D9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INTERWENCJI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Tysiąclecia 13A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80-351 Gdańsk</w:t>
                </w:r>
              </w:p>
              <w:p w:rsidR="009943D9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 58 553 41 36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9943D9" w:rsidRDefault="009943D9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NIEPUBLICZNA PORADNIA WSPOMAGANIA ROZWOJU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„Po Drodze”</w:t>
                </w: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 xml:space="preserve"> 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Tysiąclecia 13A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80-351 Gdańsk</w:t>
                </w:r>
              </w:p>
              <w:p w:rsidR="009943D9" w:rsidRPr="00533E36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ul. Jagiellońska 11</w:t>
                </w:r>
              </w:p>
              <w:p w:rsidR="009943D9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80-371</w:t>
                </w: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 xml:space="preserve"> Gdańsk</w:t>
                </w:r>
              </w:p>
              <w:p w:rsidR="009943D9" w:rsidRPr="00533E36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tel. 58 553 02 61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OŚRODEK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REHABILITACYJNO-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-EDUKACYJNO-</w:t>
                </w:r>
              </w:p>
              <w:p w:rsidR="009943D9" w:rsidRPr="00E31408" w:rsidRDefault="009943D9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-WYCHOWAWCZY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Jagiellońska 11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80-371 Gdańsk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tel./fax 58 342 01 33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WARSZTATY TERAPII</w:t>
                </w:r>
              </w:p>
              <w:p w:rsidR="009943D9" w:rsidRPr="00E31408" w:rsidRDefault="009943D9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ZAJĘCIOWEJ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Tysiąclecia 24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80-351 Gdańsk</w:t>
                </w:r>
              </w:p>
              <w:p w:rsidR="009943D9" w:rsidRPr="00E31408" w:rsidRDefault="009943D9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tel./fax 58 553 20 15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Racławicka 17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80-406 Gdańsk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tel./fax 58 341 13 54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ŚRODOWISKOWY DOM</w:t>
                </w:r>
              </w:p>
              <w:p w:rsidR="009943D9" w:rsidRPr="00E31408" w:rsidRDefault="009943D9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SAMOPOMOCY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Jagiellońska 11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80-371 Gdańsk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 58 558 42 58</w:t>
                </w:r>
                <w:r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 xml:space="preserve"> 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9943D9" w:rsidRPr="00E31408" w:rsidRDefault="009943D9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GALERIA „</w:t>
                </w:r>
                <w:r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SWIĘTOJAŃSKA</w:t>
                </w: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”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Świętojańska 68/69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80-840 Gdańsk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 58 301 97 01</w:t>
                </w:r>
              </w:p>
              <w:p w:rsidR="009943D9" w:rsidRDefault="009943D9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9943D9" w:rsidRPr="00E31408" w:rsidRDefault="009943D9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BIZON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 xml:space="preserve">ul. </w:t>
                </w:r>
                <w:r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Jagiellońska 11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</w:t>
                </w:r>
                <w:r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 xml:space="preserve">371 </w:t>
                </w: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Gdańsk</w:t>
                </w:r>
              </w:p>
              <w:p w:rsidR="009943D9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 58</w:t>
                </w:r>
                <w:r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 553 02 61 w. 33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ZESPÓŁ MIESZKAŃ</w:t>
                </w:r>
              </w:p>
              <w:p w:rsidR="009943D9" w:rsidRPr="00E31408" w:rsidRDefault="009943D9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WSPOMAGANYCH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Stanisława Dąbka 6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80-180 Gdańsk</w:t>
                </w:r>
              </w:p>
              <w:p w:rsidR="009943D9" w:rsidRPr="00040574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  <w:lang w:val="en-US"/>
                  </w:rPr>
                </w:pPr>
                <w:r w:rsidRPr="00040574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  <w:lang w:val="en-US"/>
                  </w:rPr>
                  <w:t>tel. 695 944 168</w:t>
                </w:r>
              </w:p>
              <w:p w:rsidR="009943D9" w:rsidRPr="00040574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  <w:lang w:val="en-US"/>
                  </w:rPr>
                </w:pPr>
              </w:p>
              <w:p w:rsidR="009943D9" w:rsidRPr="00040574" w:rsidRDefault="009943D9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  <w:lang w:val="en-US"/>
                  </w:rPr>
                </w:pPr>
                <w:r w:rsidRPr="00040574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  <w:lang w:val="en-US"/>
                  </w:rPr>
                  <w:t>ORKIESTRA</w:t>
                </w:r>
              </w:p>
              <w:p w:rsidR="009943D9" w:rsidRPr="00040574" w:rsidRDefault="009943D9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  <w:lang w:val="en-US"/>
                  </w:rPr>
                </w:pPr>
                <w:r w:rsidRPr="00040574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  <w:lang w:val="en-US"/>
                  </w:rPr>
                  <w:t xml:space="preserve">„VITA ACTIVA” </w:t>
                </w:r>
                <w:proofErr w:type="spellStart"/>
                <w:r w:rsidRPr="00040574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  <w:lang w:val="en-US"/>
                  </w:rPr>
                  <w:t>i</w:t>
                </w:r>
                <w:proofErr w:type="spellEnd"/>
                <w:r w:rsidRPr="00040574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  <w:lang w:val="en-US"/>
                  </w:rPr>
                  <w:t xml:space="preserve"> ECEKON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Aksamitna 4A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80-858 Gdańsk</w:t>
                </w:r>
              </w:p>
              <w:p w:rsidR="009943D9" w:rsidRPr="00E31408" w:rsidRDefault="009943D9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 58 300 30 36</w:t>
                </w:r>
              </w:p>
            </w:txbxContent>
          </v:textbox>
        </v:shape>
      </w:pict>
    </w:r>
    <w:r>
      <w:rPr>
        <w:noProof/>
      </w:rPr>
      <w:pict>
        <v:shape id="_x0000_s2073" style="position:absolute;margin-left:-73.25pt;margin-top:55.3pt;width:85.55pt;height:47.75pt;z-index:5" coordsize="1711,955" path="m74,69r5,-3l82,62r3,-5l88,53r6,-9l99,34r5,-10l111,18r4,-3l120,13r6,-1l132,11r-4,10l121,32r-6,9l108,51,92,71,77,92r-1,1l74,94r-2,1l68,95,61,94r-6,l46,72,40,49,38,37,36,24r,-11l37,r3,3l44,7r2,4l48,15r4,9l55,35r3,11l61,55r3,4l66,63r3,3l74,69xm1659,105r-2,2l1655,109r-4,l1648,110r-5,-1l1638,109r-6,-10l1625,89r-8,-11l1609,68r-7,-12l1594,46r-3,-6l1589,34r-1,-5l1587,22r4,1l1596,26r3,2l1604,31r6,7l1616,48r6,9l1628,66r4,4l1635,74r5,3l1644,81r5,-7l1652,67r4,-7l1658,52r4,-15l1666,22r15,-11l1681,17r,6l1680,30r-1,6l1676,48r-5,11l1667,70r-3,12l1661,93r-2,12xm168,164r-1,8l166,180r-2,8l160,194r-4,6l152,207r-6,4l139,215r6,-1l149,214r4,1l156,217r3,3l163,225r2,4l167,234r3,11l174,255r3,11l183,274r1,5l184,282r-2,2l181,286r-7,2l168,289r-3,l162,289r-3,-1l157,287r-2,-4l153,277r,-4l152,271r-3,-2l147,267r-34,3l80,272r-17,2l47,275r-17,4l14,282r-3,-5l9,273,8,268,7,263r2,-2l12,258r2,-1l18,257r5,l29,258r7,1l42,259r6,-1l55,255r6,-2l66,251r8,l80,250r15,l109,250r7,l121,248r7,-1l132,244r4,-5l139,234r2,-6l142,219r-31,l75,218,57,216,39,213r-9,-2l22,208r-8,-4l7,200,3,197,1,192,,186r,-5l1,168,,157r9,-7l19,145r9,-4l40,138r10,-2l62,134r12,l85,134r12,1l109,137r10,2l131,143r9,4l151,153r8,5l168,164xm1711,172r,7l1711,189r,4l1709,198r-2,3l1704,204r-41,l1623,204r-39,2l1545,204r3,-4l1548,197r,-4l1548,189r-3,-7l1543,176r-1,-6l1543,165r1,-2l1547,161r2,-2l1553,157r4,1l1560,160r3,2l1566,164r4,8l1574,179r2,3l1578,185r2,3l1584,189r3,1l1591,190r4,-1l1601,186r2,-2l1605,181r1,-3l1607,175r1,-7l1609,161r2,-5l1615,152r2,-3l1621,149r4,l1630,149r2,15l1635,178r3,3l1639,184r2,2l1643,189r3,2l1650,191r5,l1659,191r9,-5l1677,182r3,-4l1682,175r,-2l1681,170r-1,-3l1678,164r-1,-2l1677,160r1,-3l1679,154r1,-2l1682,149r3,-2l1688,147r4,-2l1695,145r3,l1700,145r3,3l1705,153r2,10l1711,172xm139,179r-6,4l126,186r-7,4l112,192r-8,1l97,194r-6,l83,194,68,192,55,188,42,182,29,176r-7,-8l33,157r29,l90,158r13,2l116,163r6,3l128,170r6,4l139,179xm1711,255r-4,6l1703,265r-4,3l1694,270r-5,1l1683,271r-5,l1671,270r-11,-2l1647,266r-6,l1634,266r-6,l1623,267r-84,-8l1538,254r1,-5l1542,245r3,-3l1567,244r21,1l1609,245r21,l1651,245r22,1l1682,248r10,2l1702,252r9,3xm1594,310r-9,1l1575,310r-4,l1567,311r-4,2l1560,318r5,5l1570,328r6,5l1581,336r7,3l1594,341r8,2l1608,345r15,2l1638,347r14,-1l1666,344r9,-7l1670,331r-4,-5l1660,323r-7,-3l1648,317r-6,-5l1637,308r-4,-5l1637,302r4,-2l1644,300r3,-1l1655,300r7,3l1675,309r13,6l1692,319r3,4l1696,328r1,7l1695,347r-2,11l1685,362r-7,3l1670,367r-7,2l1646,370r-16,-1l1597,364r-29,-3l1577,372r11,10l1599,393r13,9l1626,411r14,6l1647,420r8,3l1663,424r7,l1670,428r-1,3l1667,433r-2,3l1658,439r-7,4l1645,442r-6,-3l1632,437r-6,-2l1613,430r-12,-6l1517,424r-8,7l1517,444r8,11l1534,467r9,12l1563,501r20,21l1588,519r4,-5l1596,508r3,-5l1604,499r4,-3l1610,494r3,l1616,496r4,2l1622,501r1,4l1623,508r,4l1620,520r-6,7l1609,535r-5,7l1599,548r-3,8l1595,558r-3,1l1590,559r-3,1l1580,559r-5,-1l1505,471r-6,4l1495,480r-6,6l1485,491r-5,6l1473,500r-3,l1466,500r-4,-1l1458,498r1,-8l1461,483r3,-6l1467,470r6,-13l1482,447r18,-21l1517,407r12,l1540,406r5,-1l1551,403r5,-2l1560,397r-1,-5l1556,387r-3,-6l1548,377r-11,-8l1526,360r-4,-4l1519,352r-2,-5l1516,342r,-5l1519,331r5,-6l1532,318r,-6l1534,309r2,-4l1538,302r7,-5l1553,292r41,5l1594,310xm175,306r,12l168,322r-9,2l150,326r-9,1l133,329r-9,4l121,335r-3,2l115,340r-2,4l117,346r4,1l126,347r5,l141,347r10,-1l160,346r9,2l172,351r3,3l177,357r3,4l173,366r-7,5l157,374r-8,2l140,379r-8,3l124,385r-7,6l123,393r6,2l135,396r6,1l154,398r14,l182,398r13,1l202,400r6,1l214,403r6,4l220,412r-2,1l214,414r-1,1l213,416r8,7l227,429r3,7l234,445r1,18l235,483r-6,8l223,499r-7,6l208,509r-7,6l192,518r-8,2l174,522r-18,3l137,527r-19,1l98,529r-5,-4l87,520r-3,-6l81,508r-1,-6l79,494r1,-5l81,483r4,-8l91,469r5,-5l102,459r13,-9l130,443r30,-12l190,419r-8,-2l173,415r-9,-1l155,413r-17,l120,414r-36,3l48,419r-2,-4l45,411r,-3l46,405r2,-4l51,398r4,-2l58,394r16,-7l88,380r7,-2l102,377r3,-1l109,375r2,-2l113,369r-10,-3l93,365r-10,l74,367r-20,4l33,373r-2,-4l29,364r,-4l29,356r1,-8l33,340,68,329r34,-9l137,309r35,-10l175,306xm289,462r-5,1l280,464r-3,l274,463r-7,-3l262,454,252,442,242,431r6,l255,432r6,3l266,441r12,10l289,462xm1454,443r-2,5l1449,451r-4,2l1441,454r-6,1l1431,454r-5,-2l1422,450r-3,-6l1421,441r2,-4l1426,436r9,-1l1443,435r3,2l1448,441r3,2l1454,443xm213,462r-2,5l208,472r-4,5l199,480r-10,6l180,493r-18,6l144,503r-10,1l124,504r-9,-1l105,501r,-18l132,472r25,-11l170,456r13,-2l189,453r6,1l202,455r6,2l213,462xm300,565r-3,7l294,578r-3,4l286,588r-9,7l266,604r-6,l254,604r-7,l240,601r-14,-4l213,592r-7,7l201,607r-5,8l192,624r-4,8l183,638r-3,4l176,644r-4,2l168,647r-3,-5l164,636r-1,-4l163,628r3,-10l170,610r4,-8l178,594r2,-4l181,586r,-5l180,577r-6,2l169,581r-4,3l159,588r-4,3l150,593r-5,2l139,596r-4,-4l131,588r-2,-2l128,583r-1,-3l128,577r35,-16l198,544r16,-8l232,527r17,-8l266,512r5,7l276,524r6,6l289,536r6,6l299,548r1,5l301,557r,4l300,565xm271,556r2,5l272,565r-2,3l266,570r-7,2l253,574r-6,1l243,575r-4,-1l235,572r-8,-4l220,562r2,-3l224,556r3,-2l229,551r8,-5l244,544r9,l260,545r3,2l266,550r2,2l271,556xm1458,588r9,7l1478,602r10,8l1499,616r22,14l1543,643r-3,4l1536,649r-4,2l1527,651r-9,-1l1509,651r-13,-11l1481,630r-15,-11l1451,611r-29,-19l1392,574r3,-5l1398,564r3,-3l1406,560r4,-1l1415,560r4,1l1425,563r9,6l1443,576r8,6l1458,588xm365,625r1,5l366,634r-1,3l363,640r-5,3l352,644r-7,1l337,646r-4,l330,647r-3,2l325,651r-23,2l279,655r-11,1l258,660r-11,3l238,668r,4l239,676r1,3l242,681r4,6l252,692r4,6l257,703r,3l256,709r-3,4l249,716r-7,-7l234,703r-10,-6l216,690r-5,-4l208,683r-3,-4l203,674r-2,-4l200,665r,-5l202,654r30,-6l264,644r16,-3l295,636r6,-3l309,630r6,-4l321,620r-5,-7l310,605r-2,-5l304,596r-1,-4l302,588r6,-4l313,583r4,-1l321,583r5,3l329,588r4,3l336,595r8,9l351,612r6,7l365,625xm1399,596r25,24l1448,646r12,14l1470,672r11,15l1490,702r-5,2l1480,705r-5,l1470,703r-3,-2l1463,698r-3,-4l1457,689r-7,-9l1444,670r-4,-4l1435,663r-4,-2l1426,659r-8,7l1421,671r2,6l1427,681r3,5l1434,691r3,6l1440,702r1,7l1432,710r-7,l1418,708r-6,-2l1406,703r-6,-1l1395,701r-5,1l1398,714r11,9l1421,734r12,8l1433,745r-1,2l1430,750r-2,2l1425,753r-3,l1417,753r-3,l1404,753r-25,-25l1355,703r-12,-13l1333,678r-10,-14l1316,651r9,-3l1334,643r4,-2l1342,640r5,l1352,643r2,4l1357,651r4,4l1365,659r12,4l1390,666r-1,-7l1387,651r-4,-7l1379,636r-8,-13l1363,611r,-3l1363,605r1,-3l1365,600r5,-4l1375,594r6,-1l1388,592r6,2l1399,596xm403,666r-9,11l385,687r-3,5l379,699r-3,6l376,712r4,2l383,715r3,l389,715r8,-2l403,709r13,-9l428,689r6,-4l439,682r4,-2l447,680r3,1l451,683r2,2l454,688r1,9l456,709r-75,99l378,810r-4,1l370,811r-3,-1l364,809r-3,-2l357,804r-2,-4l365,785r10,-15l386,757r13,-12l398,740r-1,-3l394,735r-1,-1l389,735r-4,4l381,743r-6,6l372,751r-2,1l368,753r-3,l364,756r-2,3l360,762r-4,2l352,767r-3,1l345,768r-5,-1l337,761r-1,-5l336,751r1,-7l339,739r1,-5l342,728r-2,-5l333,729r-7,7l320,744r-5,8l310,758r-7,4l300,764r-3,l293,764r-4,l289,745r80,-98l374,647r6,1l384,649r4,3l396,659r7,7xm1289,668r24,32l1335,729r10,15l1357,759r13,14l1382,786r-5,5l1373,794r-6,2l1360,797r-22,-27l1316,741r-24,-28l1268,683r,-4l1269,676r2,-4l1274,670r4,-1l1282,668r4,l1289,668xm1250,721r11,12l1269,744r9,14l1286,771r7,12l1302,797r8,13l1320,822r-2,3l1315,826r-4,2l1307,828r-7,-1l1291,825r-18,-10l1256,806r-6,-5l1244,798r-5,-1l1237,797r,4l1239,808r6,10l1253,833r15,18l1266,853r-2,2l1261,858r-4,l1250,859r-7,l1233,846r-10,-14l1213,818r-8,-14l1188,774r-18,-29l1175,742r5,-1l1185,741r5,l1195,742r4,2l1205,747r4,4l1228,765r18,13l1249,778r4,l1255,777r2,-3l1256,769r-1,-5l1253,759r-3,-4l1244,746r-8,-8l1230,729r-5,-8l1223,717r-2,-5l1220,707r1,-5l1227,699r5,-1l1236,699r5,2l1244,705r2,5l1249,716r1,5xm486,767r4,1l495,768r4,-1l504,764r9,-5l522,754r9,-7l540,743r5,-2l549,741r5,l560,742r-2,5l554,753r-3,4l548,761r-8,7l530,774r-21,12l490,797r-13,13l463,822r-6,6l452,835r-6,8l442,851r-22,-3l429,832r8,-16l444,799r7,-17l462,747r10,-35l477,714r4,1l484,718r2,2l487,727r-1,8l483,743r-2,9l481,756r1,4l483,763r3,4xm727,808r-1,9l725,827r-2,9l721,846r-5,7l712,861r-4,4l705,867r-5,3l695,872r-5,4l685,877r-7,l673,877r-5,1l662,879r-2,2l658,883r-2,2l655,888r,10l655,906r-1,5l653,914r-2,4l648,920r-2,2l645,924r-2,l640,925r-5,-1l628,925r-7,-7l625,909r2,-7l630,894r1,-9l634,868r2,-17l643,833r7,-19l657,796r7,-18l674,779r8,1l691,783r8,3l708,790r7,5l722,800r5,8xm1115,815r3,6l1120,827r2,6l1124,841r1,13l1125,868r-2,15l1119,897r-6,12l1107,920r-4,2l1099,924r-5,l1089,925r-9,-1l1071,925r-8,-23l1053,879r-12,-24l1030,833r1,-5l1029,823r-2,-5l1023,814r-3,-4l1018,805r,-2l1018,799r1,-3l1020,793r7,-2l1033,789r6,-2l1046,787r13,-1l1073,788r7,1l1086,791r5,3l1098,797r4,3l1107,805r4,5l1115,815xm1009,800r-1,5l1005,808r-3,2l999,813r-8,3l981,818r-4,3l974,823r-3,2l969,828r-1,3l969,835r3,7l975,848r3,3l981,853r3,2l989,855r8,-1l1004,853r5,l1012,852r2,1l1016,854r1,3l1018,860r-1,4l1016,870r-7,2l1000,872r-8,l982,872r-2,5l979,881r,5l979,891r,10l979,911r3,4l985,918r4,2l993,921r7,l1009,919r7,-1l1022,918r4,2l1028,922r1,4l1030,932r-3,3l1022,936r-3,2l1015,939r-10,1l996,940r-19,-1l961,939r-4,-16l955,906r-1,-17l953,872r-2,-17l950,839r-2,-17l946,805r4,l955,805r4,-1l963,803r8,-4l978,796r8,-3l994,792r3,1l1001,794r3,3l1009,800xm833,826r3,6l838,837r1,5l839,847r-1,4l836,855r-2,5l831,863r-7,6l816,876r-9,4l800,884r-3,l794,886r-2,3l789,891r9,16l806,922r5,8l814,937r3,8l819,954r-7,1l806,954r-5,-1l797,951r-3,-3l790,943r-3,-4l785,935r-4,-10l776,916r-4,-4l769,907r-4,-3l761,902r-3,9l754,920r-1,4l752,930r,4l753,939r-26,l733,904r6,-36l741,851r3,-17l748,816r5,-16l764,803r11,1l786,805r12,l808,807r10,4l822,813r4,3l830,822r3,4xm922,808r,6l921,822r-1,6l918,834r-7,14l905,861r-8,12l889,887r-6,13l878,914r,4l881,922r2,3l886,926r8,1l903,927r4,l910,927r4,2l918,930r2,3l922,936r,4l922,947r-22,l877,948r-10,l856,947r-9,-4l837,939r4,-14l847,913r7,-13l861,887r9,-12l877,863r7,-13l888,836r-2,-3l883,832r-4,-2l875,830r-7,-1l859,830r-4,-1l852,829r-3,-1l847,827r-1,-2l846,822r,-5l848,812r9,-4l867,806r9,-2l885,804r9,l903,804r9,2l922,808xm695,833r-3,3l688,841r-3,3l684,848r-8,l687,808r4,2l694,813r1,3l696,818r-1,8l695,833xm1092,841r,47l1088,885r-4,-4l1081,876r-4,-6l1073,859r-5,-11l1066,837r-4,-10l1061,822r-2,-6l1059,812r2,-4l1067,809r4,2l1075,815r4,4l1085,830r7,11xm804,826r3,5l808,836r-1,6l805,846r-7,8l789,863r-19,l769,855r1,-7l771,840r4,-7l777,830r2,-2l782,826r3,-2l789,824r5,l799,825r5,1xe" fillcolor="#3c746b" stroked="f">
          <v:path arrowok="t"/>
          <o:lock v:ext="edit" verticies="t"/>
        </v:shape>
      </w:pict>
    </w:r>
    <w:r>
      <w:rPr>
        <w:noProof/>
      </w:rPr>
      <w:pict>
        <v:line id="_x0000_s2072" style="position:absolute;z-index:4" from="17.85pt,68.1pt" to="476.85pt,68.1pt" strokecolor="#396"/>
      </w:pict>
    </w:r>
    <w:r>
      <w:rPr>
        <w:noProof/>
      </w:rPr>
      <w:pict>
        <v:shape id="_x0000_s2071" type="#_x0000_t202" style="position:absolute;margin-left:9pt;margin-top:55.6pt;width:450pt;height:22.3pt;z-index:3" stroked="f">
          <v:fill opacity="0"/>
          <v:textbox style="mso-next-textbox:#_x0000_s2071">
            <w:txbxContent>
              <w:p w:rsidR="009943D9" w:rsidRPr="00BA2EAB" w:rsidRDefault="009943D9" w:rsidP="0088520F">
                <w:pPr>
                  <w:rPr>
                    <w:rFonts w:ascii="Arial Narrow" w:hAnsi="Arial Narrow"/>
                    <w:color w:val="339966"/>
                    <w:sz w:val="14"/>
                    <w:szCs w:val="14"/>
                  </w:rPr>
                </w:pP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ul.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Jagiellońska 11    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>◊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80-371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Gdańsk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◊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tel. 58 553 02 61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>◊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fax 58 340 87 82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◊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email: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>biuro@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>psouu.gda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.pl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>◊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>NIP 584-10-66-193</w:t>
                </w:r>
              </w:p>
            </w:txbxContent>
          </v:textbox>
        </v:shape>
      </w:pict>
    </w:r>
    <w:r>
      <w:rPr>
        <w:noProof/>
      </w:rPr>
      <w:pict>
        <v:shape id="_x0000_s2070" style="position:absolute;margin-left:-59.7pt;margin-top:-4.5pt;width:59.4pt;height:78.4pt;z-index:2" coordsize="1188,1568" path="m1188,1568l,1568,,,1188,r,1568xm881,1444r28,7l938,1460r27,7l994,1476r27,9l1049,1494r27,8l1104,1511r-384,3l713,1509r-6,-5l701,1499r-5,-6l692,1486r-4,-7l685,1472r-3,-8l673,1432r-6,-32l662,1046r4,-8l671,1032r5,-6l682,1019r11,-11l706,996r10,-12l726,972r3,-8l732,957r1,-9l734,940r9,-33l754,875r5,-15l765,844r8,-16l779,813r-2,-6l776,799r,-7l776,784r3,-14l781,753r1,-8l783,737r,-8l782,722r-2,-7l777,708r-5,-6l765,695r-4,l757,697r-2,2l752,701r-3,6l749,713r1,15l750,739r-3,-4l745,728r-2,-2l741,724r-2,l734,724r-2,5l731,735r,5l731,745r5,12l739,768r2,7l742,780r1,5l742,791r-2,4l737,799r-6,3l724,806r-1,16l720,838r-5,15l710,869r-12,30l688,928r-11,12l667,950r-7,4l654,957r-6,2l640,959r-2,-3l637,953r-1,-5l636,945r1,-7l638,930r5,-14l648,900r3,-16l652,867r-1,-9l651,850r-2,-8l647,834r-3,-7l641,819r-4,-7l632,806r-6,-6l620,795r-7,-4l604,786r-12,2l580,790r-12,2l558,795r-11,5l537,807r-9,8l521,825r-3,14l518,855r3,15l525,886r5,15l537,915r9,13l557,940r,15l550,957r-6,2l539,960r-6,-1l528,959r-4,-2l518,955r-4,-2l507,945r-8,-7l493,928r-6,-9l473,889,461,858r-5,-15l451,827r-5,-16l443,794r-4,-1l436,790r-2,-2l432,784r-5,-7l424,770r3,-11l428,747r,-6l428,736r-2,-7l424,724r-4,l418,724r-2,2l415,728r,3l414,735r-1,2l410,739r-3,-3l406,732r,-3l406,726r1,-6l408,712r2,-6l409,700r-1,-3l406,693r-2,-2l400,688r-4,3l392,694r-3,4l387,702r-3,8l382,719r-1,10l381,739r1,9l384,758r5,7l392,773r3,8l396,791r-3,3l392,796r-1,3l391,801r,7l393,814r6,13l403,839r6,31l418,900r5,15l428,929r6,15l441,958r6,15l456,987r8,12l474,1012r9,13l495,1037r12,12l521,1061r2,25l524,1114r1,26l525,1169r-1,57l522,1284r-4,58l514,1402r-4,57l506,1514r-322,l432,1466r3,-7l437,1451r1,-8l437,1434r-2,-17l432,1400,238,101,96,268,93,50r788,3l881,1444xm1104,53r,36l1105,123r1,34l1107,188r,33l1108,253r,33l1108,319r-7,l1075,286r-24,-34l1027,219r-25,-33l978,153,955,120,930,87,907,53r7,-3l1104,53xm625,162r16,-18l656,126r8,-10l672,108r10,-9l691,93r-2,26l684,147r-6,30l674,206r3,5l682,213r4,1l691,213r21,-10l732,194r22,-9l775,177r8,-2l792,170r4,-1l800,168r4,1l809,173r-7,6l795,185r-8,6l780,196r-17,9l747,215r-16,8l715,233r-6,5l703,245r-7,5l691,256r4,4l701,265r4,3l710,270r12,4l733,276r12,2l757,280r11,3l779,287r,7l756,296r-25,4l720,301r-11,3l698,307r-10,4l701,322r13,9l729,341r15,8l775,365r30,16l787,381r-19,-1l749,377r-20,-4l690,363r-39,-8l643,364r17,31l677,426r16,30l710,487,692,477,674,466,657,454,640,441,623,429,606,416,590,405r-14,-9l569,419r-5,25l559,467r-5,24l550,517r-4,24l542,565r-5,25l535,585r-2,-4l532,577r-1,-5l530,561r,-10l530,541r,-11l530,520r-3,-10l524,494r-3,-16l519,463r-1,-16l516,430r-2,-15l511,400r-5,-15l497,390r-8,6l481,402r-6,8l469,418r-6,9l458,435r-3,9l443,453r-11,11l422,475r-9,12l402,499r-10,10l381,519r-12,8l368,530r-3,1l362,531r-2,l375,492r18,-38l413,416r19,-38l428,374r6,-4l439,365r3,-6l443,352r-14,2l416,357r-13,4l389,365r-12,5l363,376r-13,3l337,381r28,-31l392,321r13,-15l418,291r11,-17l439,256r-15,-8l409,238r-7,-4l393,230r-8,-3l377,224r2,-4l382,216r3,-3l389,212r10,-2l409,209r11,1l432,210r5,l441,209r5,-2l451,206r7,-5l465,196,388,117r10,2l408,120r10,2l427,125r20,6l467,139r10,3l487,145r9,2l506,149r10,l526,149r9,-2l545,144r,-66l550,84r4,5l559,94r4,7l571,113r8,13l583,132r5,7l593,144r5,5l604,155r7,3l618,161r7,1xm648,232r2,15l652,261r-1,16l649,292r-3,16l639,323r-3,6l632,336r-6,6l621,348r-16,6l588,358r-17,2l554,360r-8,-1l539,358r-9,-2l522,352r-8,-2l506,346r-8,-4l491,338r-9,-11l476,315r-5,-11l468,291r-3,-13l465,266r2,-14l470,239r3,-8l478,223r5,-6l489,211r6,-6l501,200r7,-4l515,192r15,-7l546,180r16,-4l578,173r20,11l618,197r8,7l635,213r7,8l648,232xm136,1514r-43,-8l95,1478r1,-29l96,1421r,-29l96,1363r,-28l97,1305r3,-28l136,1514xm600,1327r2,23l605,1373r2,22l611,1417r3,23l616,1462r3,22l621,1506r-2,3l617,1512r-2,2l613,1514r-5,l603,1512r-10,-8l582,1499r-6,-6l577,1471r1,-21l579,1429r1,-21l581,1387r2,-20l587,1346r6,-19l600,1327xe" fillcolor="#1f1a17" stroked="f">
          <v:path arrowok="t"/>
          <o:lock v:ext="edit" verticies="t"/>
        </v:shape>
      </w:pict>
    </w:r>
    <w:r>
      <w:rPr>
        <w:noProof/>
      </w:rPr>
      <w:pict>
        <v:shape id="_x0000_s2069" type="#_x0000_t202" style="position:absolute;margin-left:54pt;margin-top:-12.9pt;width:351pt;height:1in;z-index:1" filled="f" stroked="f">
          <v:textbox style="mso-next-textbox:#_x0000_s2069">
            <w:txbxContent>
              <w:p w:rsidR="009943D9" w:rsidRPr="008471E3" w:rsidRDefault="009943D9" w:rsidP="0088520F">
                <w:pPr>
                  <w:jc w:val="center"/>
                  <w:rPr>
                    <w:rFonts w:ascii="Arial Narrow" w:hAnsi="Arial Narrow"/>
                    <w:color w:val="339966"/>
                    <w:sz w:val="32"/>
                    <w:szCs w:val="32"/>
                  </w:rPr>
                </w:pPr>
                <w:r w:rsidRPr="008471E3">
                  <w:rPr>
                    <w:rFonts w:ascii="Arial Narrow" w:hAnsi="Arial Narrow"/>
                    <w:color w:val="339966"/>
                    <w:sz w:val="32"/>
                    <w:szCs w:val="32"/>
                  </w:rPr>
                  <w:t>POLSKIE STOWARZYSZENIE NA RZECZ OSÓB</w:t>
                </w:r>
              </w:p>
              <w:p w:rsidR="009943D9" w:rsidRPr="008471E3" w:rsidRDefault="009943D9" w:rsidP="0088520F">
                <w:pPr>
                  <w:jc w:val="center"/>
                  <w:rPr>
                    <w:rFonts w:ascii="Arial Narrow" w:hAnsi="Arial Narrow"/>
                    <w:color w:val="339966"/>
                    <w:sz w:val="32"/>
                    <w:szCs w:val="32"/>
                  </w:rPr>
                </w:pPr>
                <w:r w:rsidRPr="008471E3">
                  <w:rPr>
                    <w:rFonts w:ascii="Arial Narrow" w:hAnsi="Arial Narrow"/>
                    <w:color w:val="339966"/>
                    <w:sz w:val="32"/>
                    <w:szCs w:val="32"/>
                  </w:rPr>
                  <w:t>Z UPOŚLEDZENIEM UMYSŁOWYM</w:t>
                </w:r>
              </w:p>
              <w:p w:rsidR="009943D9" w:rsidRPr="008471E3" w:rsidRDefault="009943D9" w:rsidP="0088520F">
                <w:pPr>
                  <w:jc w:val="center"/>
                  <w:rPr>
                    <w:rFonts w:ascii="Arial Narrow" w:hAnsi="Arial Narrow"/>
                    <w:color w:val="339966"/>
                    <w:sz w:val="32"/>
                    <w:szCs w:val="32"/>
                  </w:rPr>
                </w:pPr>
                <w:r w:rsidRPr="008471E3">
                  <w:rPr>
                    <w:rFonts w:ascii="Arial Narrow" w:hAnsi="Arial Narrow"/>
                    <w:color w:val="339966"/>
                    <w:sz w:val="32"/>
                    <w:szCs w:val="32"/>
                  </w:rPr>
                  <w:t>KOŁO W GDAŃSKU</w:t>
                </w:r>
              </w:p>
              <w:p w:rsidR="009943D9" w:rsidRPr="008471E3" w:rsidRDefault="009943D9" w:rsidP="0088520F">
                <w:pPr>
                  <w:rPr>
                    <w:rFonts w:ascii="Arial Narrow" w:hAnsi="Arial Narrow"/>
                    <w:color w:val="339966"/>
                    <w:sz w:val="32"/>
                    <w:szCs w:val="32"/>
                  </w:rPr>
                </w:pPr>
              </w:p>
            </w:txbxContent>
          </v:textbox>
        </v:shape>
      </w:pict>
    </w:r>
  </w:p>
  <w:p w:rsidR="009943D9" w:rsidRDefault="009943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CD"/>
    <w:multiLevelType w:val="hybridMultilevel"/>
    <w:tmpl w:val="D1EA9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C6A7F"/>
    <w:multiLevelType w:val="hybridMultilevel"/>
    <w:tmpl w:val="98B831D0"/>
    <w:lvl w:ilvl="0" w:tplc="EFF635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34FF6"/>
    <w:multiLevelType w:val="hybridMultilevel"/>
    <w:tmpl w:val="283861F4"/>
    <w:lvl w:ilvl="0" w:tplc="47342A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F55BA"/>
    <w:multiLevelType w:val="hybridMultilevel"/>
    <w:tmpl w:val="14A082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4F2"/>
    <w:multiLevelType w:val="hybridMultilevel"/>
    <w:tmpl w:val="6C348FA2"/>
    <w:lvl w:ilvl="0" w:tplc="DA0EF5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51A52"/>
    <w:multiLevelType w:val="hybridMultilevel"/>
    <w:tmpl w:val="35F696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435073"/>
    <w:multiLevelType w:val="hybridMultilevel"/>
    <w:tmpl w:val="0774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E40E4"/>
    <w:multiLevelType w:val="multilevel"/>
    <w:tmpl w:val="530ED10E"/>
    <w:lvl w:ilvl="0">
      <w:start w:val="1"/>
      <w:numFmt w:val="decimal"/>
      <w:lvlText w:val="%1."/>
      <w:lvlJc w:val="left"/>
      <w:pPr>
        <w:ind w:left="-2115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-1305" w:hanging="82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-1017" w:hanging="825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-3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-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9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  <w:b/>
      </w:rPr>
    </w:lvl>
  </w:abstractNum>
  <w:abstractNum w:abstractNumId="8">
    <w:nsid w:val="66355308"/>
    <w:multiLevelType w:val="hybridMultilevel"/>
    <w:tmpl w:val="2D6C0678"/>
    <w:lvl w:ilvl="0" w:tplc="EFF635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325F00"/>
    <w:multiLevelType w:val="hybridMultilevel"/>
    <w:tmpl w:val="A19E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751DC8"/>
    <w:multiLevelType w:val="hybridMultilevel"/>
    <w:tmpl w:val="695A2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9">
      <o:colormru v:ext="edit" colors="#3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AC7"/>
    <w:rsid w:val="00040574"/>
    <w:rsid w:val="000924A6"/>
    <w:rsid w:val="000F60BE"/>
    <w:rsid w:val="000F75CD"/>
    <w:rsid w:val="00113554"/>
    <w:rsid w:val="00132ED5"/>
    <w:rsid w:val="00136CBB"/>
    <w:rsid w:val="00141B66"/>
    <w:rsid w:val="00153BD8"/>
    <w:rsid w:val="00224C81"/>
    <w:rsid w:val="00242BEC"/>
    <w:rsid w:val="002504D7"/>
    <w:rsid w:val="00254535"/>
    <w:rsid w:val="00257A50"/>
    <w:rsid w:val="00280FD2"/>
    <w:rsid w:val="002967F1"/>
    <w:rsid w:val="002D35F3"/>
    <w:rsid w:val="002E47B8"/>
    <w:rsid w:val="00301BFA"/>
    <w:rsid w:val="00321EA3"/>
    <w:rsid w:val="00351BC3"/>
    <w:rsid w:val="00377032"/>
    <w:rsid w:val="00397C6F"/>
    <w:rsid w:val="003D4F40"/>
    <w:rsid w:val="00400D7C"/>
    <w:rsid w:val="0040765D"/>
    <w:rsid w:val="00414713"/>
    <w:rsid w:val="00447A1C"/>
    <w:rsid w:val="00456B8C"/>
    <w:rsid w:val="00461C7C"/>
    <w:rsid w:val="004A47AE"/>
    <w:rsid w:val="004C4016"/>
    <w:rsid w:val="004C5D2A"/>
    <w:rsid w:val="004F3F78"/>
    <w:rsid w:val="00507009"/>
    <w:rsid w:val="00524B30"/>
    <w:rsid w:val="00526486"/>
    <w:rsid w:val="00527F5F"/>
    <w:rsid w:val="00533E36"/>
    <w:rsid w:val="00587AB7"/>
    <w:rsid w:val="005A617D"/>
    <w:rsid w:val="005C584F"/>
    <w:rsid w:val="005E7AC7"/>
    <w:rsid w:val="00617E39"/>
    <w:rsid w:val="00655DA3"/>
    <w:rsid w:val="00661292"/>
    <w:rsid w:val="0068598D"/>
    <w:rsid w:val="006A4A7C"/>
    <w:rsid w:val="006A5BCD"/>
    <w:rsid w:val="006B3E55"/>
    <w:rsid w:val="006C196E"/>
    <w:rsid w:val="006F6F40"/>
    <w:rsid w:val="00700A43"/>
    <w:rsid w:val="00737DE7"/>
    <w:rsid w:val="00742DE9"/>
    <w:rsid w:val="00757589"/>
    <w:rsid w:val="0076011C"/>
    <w:rsid w:val="00773236"/>
    <w:rsid w:val="00796CA5"/>
    <w:rsid w:val="007D33E8"/>
    <w:rsid w:val="007D62F5"/>
    <w:rsid w:val="008471E3"/>
    <w:rsid w:val="008533F7"/>
    <w:rsid w:val="00882F80"/>
    <w:rsid w:val="0088520F"/>
    <w:rsid w:val="008B49D8"/>
    <w:rsid w:val="008B764A"/>
    <w:rsid w:val="009207FA"/>
    <w:rsid w:val="009238EF"/>
    <w:rsid w:val="00960E88"/>
    <w:rsid w:val="00984FA8"/>
    <w:rsid w:val="009943D9"/>
    <w:rsid w:val="009B52E8"/>
    <w:rsid w:val="009B7523"/>
    <w:rsid w:val="009C0669"/>
    <w:rsid w:val="009D24AC"/>
    <w:rsid w:val="009F3EF0"/>
    <w:rsid w:val="009F5206"/>
    <w:rsid w:val="00A108EF"/>
    <w:rsid w:val="00A3069C"/>
    <w:rsid w:val="00A82216"/>
    <w:rsid w:val="00A84851"/>
    <w:rsid w:val="00AC47D8"/>
    <w:rsid w:val="00AE552E"/>
    <w:rsid w:val="00B00ED6"/>
    <w:rsid w:val="00B340C6"/>
    <w:rsid w:val="00B6122D"/>
    <w:rsid w:val="00B6215E"/>
    <w:rsid w:val="00B87820"/>
    <w:rsid w:val="00BA2EAB"/>
    <w:rsid w:val="00BA7221"/>
    <w:rsid w:val="00BC630D"/>
    <w:rsid w:val="00C12308"/>
    <w:rsid w:val="00C47844"/>
    <w:rsid w:val="00CD75CA"/>
    <w:rsid w:val="00CF6EBE"/>
    <w:rsid w:val="00D309C8"/>
    <w:rsid w:val="00D6476A"/>
    <w:rsid w:val="00D75E29"/>
    <w:rsid w:val="00DA1D1B"/>
    <w:rsid w:val="00DC353C"/>
    <w:rsid w:val="00E04572"/>
    <w:rsid w:val="00E235B1"/>
    <w:rsid w:val="00E279DF"/>
    <w:rsid w:val="00E31408"/>
    <w:rsid w:val="00E44C2B"/>
    <w:rsid w:val="00EB2A0A"/>
    <w:rsid w:val="00ED5486"/>
    <w:rsid w:val="00ED721E"/>
    <w:rsid w:val="00EE251B"/>
    <w:rsid w:val="00EF2038"/>
    <w:rsid w:val="00F021B8"/>
    <w:rsid w:val="00F11A9D"/>
    <w:rsid w:val="00F47682"/>
    <w:rsid w:val="00F537D8"/>
    <w:rsid w:val="00FB4875"/>
    <w:rsid w:val="00F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o:colormru v:ext="edit" colors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721E"/>
    <w:rPr>
      <w:color w:val="0000FF"/>
      <w:u w:val="single"/>
    </w:rPr>
  </w:style>
  <w:style w:type="paragraph" w:styleId="Bezodstpw">
    <w:name w:val="No Spacing"/>
    <w:uiPriority w:val="1"/>
    <w:qFormat/>
    <w:rsid w:val="006B3E55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B6122D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EF20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2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2038"/>
  </w:style>
  <w:style w:type="paragraph" w:styleId="Tematkomentarza">
    <w:name w:val="annotation subject"/>
    <w:basedOn w:val="Tekstkomentarza"/>
    <w:next w:val="Tekstkomentarza"/>
    <w:link w:val="TematkomentarzaZnak"/>
    <w:rsid w:val="00EF2038"/>
    <w:rPr>
      <w:b/>
      <w:bCs/>
    </w:rPr>
  </w:style>
  <w:style w:type="character" w:customStyle="1" w:styleId="TematkomentarzaZnak">
    <w:name w:val="Temat komentarza Znak"/>
    <w:link w:val="Tematkomentarza"/>
    <w:rsid w:val="00EF2038"/>
    <w:rPr>
      <w:b/>
      <w:bCs/>
    </w:rPr>
  </w:style>
  <w:style w:type="paragraph" w:styleId="Tekstprzypisukocowego">
    <w:name w:val="endnote text"/>
    <w:basedOn w:val="Normalny"/>
    <w:link w:val="TekstprzypisukocowegoZnak"/>
    <w:rsid w:val="00617E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17E39"/>
  </w:style>
  <w:style w:type="character" w:styleId="Odwoanieprzypisukocowego">
    <w:name w:val="endnote reference"/>
    <w:rsid w:val="00617E39"/>
    <w:rPr>
      <w:vertAlign w:val="superscript"/>
    </w:rPr>
  </w:style>
  <w:style w:type="paragraph" w:styleId="Nagwek">
    <w:name w:val="header"/>
    <w:basedOn w:val="Normalny"/>
    <w:link w:val="NagwekZnak"/>
    <w:rsid w:val="0088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20F"/>
    <w:rPr>
      <w:sz w:val="24"/>
      <w:szCs w:val="24"/>
    </w:rPr>
  </w:style>
  <w:style w:type="paragraph" w:styleId="Stopka">
    <w:name w:val="footer"/>
    <w:basedOn w:val="Normalny"/>
    <w:link w:val="StopkaZnak"/>
    <w:rsid w:val="008852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20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6A4A7C"/>
    <w:pPr>
      <w:ind w:firstLine="1080"/>
    </w:pPr>
  </w:style>
  <w:style w:type="character" w:customStyle="1" w:styleId="TekstpodstawowywcityZnak">
    <w:name w:val="Tekst podstawowy wcięty Znak"/>
    <w:link w:val="Tekstpodstawowywcity"/>
    <w:rsid w:val="006A4A7C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2967F1"/>
    <w:pPr>
      <w:spacing w:after="600" w:line="276" w:lineRule="auto"/>
    </w:pPr>
    <w:rPr>
      <w:rFonts w:ascii="Cambria" w:hAnsi="Cambria"/>
      <w:i/>
      <w:iCs/>
      <w:spacing w:val="13"/>
      <w:lang w:val="x-none" w:eastAsia="x-none"/>
    </w:rPr>
  </w:style>
  <w:style w:type="character" w:customStyle="1" w:styleId="PodtytuZnak">
    <w:name w:val="Podtytuł Znak"/>
    <w:link w:val="Podtytu"/>
    <w:rsid w:val="002967F1"/>
    <w:rPr>
      <w:rFonts w:ascii="Cambria" w:hAnsi="Cambria"/>
      <w:i/>
      <w:iCs/>
      <w:spacing w:val="13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967F1"/>
    <w:pPr>
      <w:spacing w:after="120" w:line="480" w:lineRule="auto"/>
      <w:ind w:left="283"/>
    </w:pPr>
    <w:rPr>
      <w:rFonts w:ascii="Trebuchet MS" w:hAnsi="Trebuchet MS"/>
      <w:sz w:val="22"/>
      <w:szCs w:val="22"/>
      <w:lang w:val="x-none" w:eastAsia="en-US" w:bidi="en-US"/>
    </w:rPr>
  </w:style>
  <w:style w:type="character" w:customStyle="1" w:styleId="Tekstpodstawowywcity2Znak">
    <w:name w:val="Tekst podstawowy wcięty 2 Znak"/>
    <w:link w:val="Tekstpodstawowywcity2"/>
    <w:uiPriority w:val="99"/>
    <w:rsid w:val="002967F1"/>
    <w:rPr>
      <w:rFonts w:ascii="Trebuchet MS" w:hAnsi="Trebuchet MS"/>
      <w:sz w:val="22"/>
      <w:szCs w:val="22"/>
      <w:lang w:val="x-none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Małkowski</dc:creator>
  <cp:lastModifiedBy>Krzysztof Malkowski</cp:lastModifiedBy>
  <cp:revision>2</cp:revision>
  <cp:lastPrinted>2014-05-06T07:31:00Z</cp:lastPrinted>
  <dcterms:created xsi:type="dcterms:W3CDTF">2016-07-22T16:36:00Z</dcterms:created>
  <dcterms:modified xsi:type="dcterms:W3CDTF">2016-07-22T16:36:00Z</dcterms:modified>
</cp:coreProperties>
</file>