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F" w:rsidRPr="000924A6" w:rsidRDefault="006C1166" w:rsidP="00587AB7">
      <w:pPr>
        <w:jc w:val="right"/>
        <w:rPr>
          <w:rFonts w:ascii="Arial" w:hAnsi="Arial" w:cs="Arial"/>
          <w:sz w:val="20"/>
          <w:szCs w:val="20"/>
        </w:rPr>
      </w:pPr>
      <w:r w:rsidRPr="000924A6"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1" from="17.85pt,-18pt" to="476.85pt,-18pt" strokecolor="#396"/>
        </w:pict>
      </w:r>
      <w:r w:rsidR="00456B8C" w:rsidRPr="000924A6">
        <w:rPr>
          <w:rFonts w:ascii="Arial" w:hAnsi="Arial" w:cs="Arial"/>
          <w:sz w:val="20"/>
          <w:szCs w:val="20"/>
        </w:rPr>
        <w:t xml:space="preserve">Gdańsk, dn. </w:t>
      </w:r>
      <w:r w:rsidR="00C47844" w:rsidRPr="000924A6">
        <w:rPr>
          <w:rFonts w:ascii="Arial" w:hAnsi="Arial" w:cs="Arial"/>
          <w:sz w:val="20"/>
          <w:szCs w:val="20"/>
        </w:rPr>
        <w:t>22.07.</w:t>
      </w:r>
      <w:r w:rsidR="00CD75CA" w:rsidRPr="000924A6">
        <w:rPr>
          <w:rFonts w:ascii="Arial" w:hAnsi="Arial" w:cs="Arial"/>
          <w:sz w:val="20"/>
          <w:szCs w:val="20"/>
        </w:rPr>
        <w:t>2016</w:t>
      </w:r>
      <w:r w:rsidR="0088520F" w:rsidRPr="000924A6">
        <w:rPr>
          <w:rFonts w:ascii="Arial" w:hAnsi="Arial" w:cs="Arial"/>
          <w:sz w:val="20"/>
          <w:szCs w:val="20"/>
        </w:rPr>
        <w:t xml:space="preserve"> r.</w:t>
      </w: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136CBB" w:rsidRPr="000924A6" w:rsidRDefault="00136CBB" w:rsidP="0088520F">
      <w:pPr>
        <w:jc w:val="both"/>
        <w:rPr>
          <w:rFonts w:ascii="Arial" w:hAnsi="Arial" w:cs="Arial"/>
          <w:b/>
          <w:sz w:val="20"/>
          <w:szCs w:val="20"/>
        </w:rPr>
      </w:pPr>
    </w:p>
    <w:p w:rsidR="00EE251B" w:rsidRPr="000924A6" w:rsidRDefault="00377032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Strona internetowa PSOUU</w:t>
      </w:r>
    </w:p>
    <w:p w:rsidR="00136CBB" w:rsidRPr="000924A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136CBB" w:rsidRPr="000924A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EE251B" w:rsidRPr="000924A6" w:rsidRDefault="00EE251B" w:rsidP="00EE251B">
      <w:pPr>
        <w:pStyle w:val="Tekstpodstawowywcity2"/>
        <w:spacing w:after="0" w:line="240" w:lineRule="auto"/>
        <w:ind w:left="4536"/>
        <w:rPr>
          <w:rFonts w:ascii="Arial" w:hAnsi="Arial" w:cs="Arial"/>
          <w:b/>
          <w:sz w:val="20"/>
          <w:szCs w:val="20"/>
          <w:lang w:val="pl-PL"/>
        </w:rPr>
      </w:pPr>
    </w:p>
    <w:p w:rsidR="00A3069C" w:rsidRPr="000924A6" w:rsidRDefault="00A3069C" w:rsidP="002967F1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6215E" w:rsidRDefault="00C47844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924A6">
        <w:rPr>
          <w:rFonts w:ascii="Arial" w:hAnsi="Arial" w:cs="Arial"/>
          <w:b/>
          <w:sz w:val="20"/>
          <w:szCs w:val="20"/>
          <w:lang w:val="pl-PL"/>
        </w:rPr>
        <w:t>INFORMACJA O WYBORZE OFERTY NAJKORZYSTNIEJSZEJ</w:t>
      </w:r>
    </w:p>
    <w:p w:rsidR="00700A43" w:rsidRPr="000924A6" w:rsidRDefault="00B6215E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I PRZEDMIOTU ZAMÓWIENIA</w:t>
      </w:r>
    </w:p>
    <w:p w:rsidR="00700A43" w:rsidRPr="000924A6" w:rsidRDefault="00700A43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00A43" w:rsidRPr="000924A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  <w:r w:rsidRPr="000924A6">
        <w:rPr>
          <w:rFonts w:ascii="Arial" w:hAnsi="Arial" w:cs="Arial"/>
          <w:b/>
          <w:sz w:val="20"/>
          <w:szCs w:val="20"/>
        </w:rPr>
        <w:t xml:space="preserve">dot.: </w:t>
      </w:r>
      <w:r w:rsidRPr="000924A6">
        <w:rPr>
          <w:rFonts w:ascii="Arial" w:hAnsi="Arial" w:cs="Arial"/>
          <w:b/>
          <w:sz w:val="20"/>
          <w:szCs w:val="20"/>
        </w:rPr>
        <w:tab/>
        <w:t>postępowania o udzielenie zamówienia publicznego pn. „</w:t>
      </w:r>
      <w:r w:rsidR="00EE251B" w:rsidRPr="000924A6">
        <w:rPr>
          <w:rFonts w:ascii="Arial" w:hAnsi="Arial" w:cs="Arial"/>
          <w:b/>
          <w:sz w:val="20"/>
          <w:szCs w:val="20"/>
        </w:rPr>
        <w:t xml:space="preserve">Dostawa </w:t>
      </w:r>
      <w:r w:rsidR="00CD75CA" w:rsidRPr="000924A6">
        <w:rPr>
          <w:rFonts w:ascii="Arial" w:hAnsi="Arial" w:cs="Arial"/>
          <w:b/>
          <w:sz w:val="20"/>
          <w:szCs w:val="20"/>
        </w:rPr>
        <w:t xml:space="preserve">sprzętu multimedialnego </w:t>
      </w:r>
      <w:r w:rsidR="00136CBB" w:rsidRPr="000924A6">
        <w:rPr>
          <w:rFonts w:ascii="Arial" w:hAnsi="Arial" w:cs="Arial"/>
          <w:b/>
          <w:sz w:val="20"/>
          <w:szCs w:val="20"/>
        </w:rPr>
        <w:t>oraz sprzętu przeznaczonego do komunikacji na potrzeby P</w:t>
      </w:r>
      <w:r w:rsidR="00EE251B" w:rsidRPr="000924A6">
        <w:rPr>
          <w:rFonts w:ascii="Arial" w:hAnsi="Arial" w:cs="Arial"/>
          <w:b/>
          <w:sz w:val="20"/>
          <w:szCs w:val="20"/>
        </w:rPr>
        <w:t xml:space="preserve">olskiego Stowarzyszenia na Rzecz Osób z Upośledzeniem Umysłowym </w:t>
      </w:r>
      <w:r w:rsidR="00136CBB" w:rsidRPr="000924A6">
        <w:rPr>
          <w:rFonts w:ascii="Arial" w:hAnsi="Arial" w:cs="Arial"/>
          <w:b/>
          <w:sz w:val="20"/>
          <w:szCs w:val="20"/>
        </w:rPr>
        <w:t xml:space="preserve">Koło </w:t>
      </w:r>
      <w:r w:rsidR="00EE251B" w:rsidRPr="000924A6">
        <w:rPr>
          <w:rFonts w:ascii="Arial" w:hAnsi="Arial" w:cs="Arial"/>
          <w:b/>
          <w:sz w:val="20"/>
          <w:szCs w:val="20"/>
        </w:rPr>
        <w:t>w Gdańsku”</w:t>
      </w:r>
      <w:r w:rsidR="00456B8C" w:rsidRPr="000924A6">
        <w:rPr>
          <w:rFonts w:ascii="Arial" w:hAnsi="Arial" w:cs="Arial"/>
          <w:b/>
          <w:sz w:val="20"/>
          <w:szCs w:val="20"/>
        </w:rPr>
        <w:t>.</w:t>
      </w:r>
    </w:p>
    <w:p w:rsidR="00700A43" w:rsidRPr="000924A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</w:p>
    <w:p w:rsidR="00C47844" w:rsidRPr="000924A6" w:rsidRDefault="00C47844" w:rsidP="00C47844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</w:pP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Polskie Stowarzyszenie na Rzecz Osób z Upośledzeniem Umysłowym Koło w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 xml:space="preserve"> 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 xml:space="preserve">Gdańsku, na podstawie art. 92 ust. 1 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ustawy z dnia 29.01.2004r. Prawo  zamówień publicznych (tekst jednolity Dz. U. z 201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3 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r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.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 xml:space="preserve"> 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poz. 907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 xml:space="preserve"> ze zm.), zwanej dalej ustawą </w:t>
      </w:r>
      <w:proofErr w:type="spellStart"/>
      <w:r w:rsidRPr="000924A6">
        <w:rPr>
          <w:rFonts w:ascii="Arial" w:hAnsi="Arial" w:cs="Arial"/>
          <w:i w:val="0"/>
          <w:spacing w:val="0"/>
          <w:sz w:val="20"/>
          <w:szCs w:val="20"/>
        </w:rPr>
        <w:t>Pzp</w:t>
      </w:r>
      <w:proofErr w:type="spellEnd"/>
      <w:r w:rsidRPr="000924A6">
        <w:rPr>
          <w:rFonts w:ascii="Arial" w:hAnsi="Arial" w:cs="Arial"/>
          <w:i w:val="0"/>
          <w:spacing w:val="0"/>
          <w:sz w:val="20"/>
          <w:szCs w:val="20"/>
        </w:rPr>
        <w:t>, zawiadamia niniejszym o wyborze oferty najkorzystniejszej</w:t>
      </w:r>
      <w:r w:rsidR="00B6215E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 w zakresie części nr I przedmiotu zamówienia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.</w:t>
      </w:r>
    </w:p>
    <w:p w:rsidR="00C47844" w:rsidRPr="000924A6" w:rsidRDefault="00C47844" w:rsidP="00C47844">
      <w:pPr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</w:p>
    <w:p w:rsidR="00C47844" w:rsidRPr="000924A6" w:rsidRDefault="00C47844" w:rsidP="00C47844">
      <w:pPr>
        <w:pStyle w:val="Podtytu"/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i w:val="0"/>
          <w:spacing w:val="0"/>
          <w:sz w:val="20"/>
          <w:szCs w:val="20"/>
        </w:rPr>
      </w:pP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Nazwa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 xml:space="preserve"> 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(firma), siedziba i adres wybranego wykonawcy:</w:t>
      </w:r>
    </w:p>
    <w:p w:rsidR="00C47844" w:rsidRPr="000924A6" w:rsidRDefault="00C47844" w:rsidP="00C47844">
      <w:pPr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47844" w:rsidRPr="000924A6" w:rsidRDefault="00C47844" w:rsidP="00C478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924A6">
        <w:rPr>
          <w:rFonts w:ascii="Arial" w:hAnsi="Arial" w:cs="Arial"/>
          <w:color w:val="000000"/>
          <w:sz w:val="20"/>
          <w:szCs w:val="20"/>
        </w:rPr>
        <w:t xml:space="preserve">13p Grzegorz </w:t>
      </w:r>
      <w:proofErr w:type="spellStart"/>
      <w:r w:rsidRPr="000924A6">
        <w:rPr>
          <w:rFonts w:ascii="Arial" w:hAnsi="Arial" w:cs="Arial"/>
          <w:color w:val="000000"/>
          <w:sz w:val="20"/>
          <w:szCs w:val="20"/>
        </w:rPr>
        <w:t>Kociumbas</w:t>
      </w:r>
      <w:proofErr w:type="spellEnd"/>
      <w:r w:rsidRPr="000924A6">
        <w:rPr>
          <w:rFonts w:ascii="Arial" w:hAnsi="Arial" w:cs="Arial"/>
          <w:color w:val="000000"/>
          <w:sz w:val="20"/>
          <w:szCs w:val="20"/>
        </w:rPr>
        <w:t>, ul. Turkusowa 11, 52-215 Wrocław</w:t>
      </w:r>
    </w:p>
    <w:p w:rsidR="00C47844" w:rsidRPr="000924A6" w:rsidRDefault="00C47844" w:rsidP="00C47844">
      <w:pPr>
        <w:rPr>
          <w:rFonts w:ascii="Arial" w:hAnsi="Arial" w:cs="Arial"/>
          <w:sz w:val="20"/>
          <w:szCs w:val="20"/>
        </w:rPr>
      </w:pPr>
    </w:p>
    <w:p w:rsidR="00C47844" w:rsidRPr="000924A6" w:rsidRDefault="00C47844" w:rsidP="00C47844">
      <w:pPr>
        <w:pStyle w:val="Podtytu"/>
        <w:spacing w:after="0" w:line="240" w:lineRule="auto"/>
        <w:contextualSpacing/>
        <w:rPr>
          <w:rFonts w:ascii="Arial" w:hAnsi="Arial" w:cs="Arial"/>
          <w:i w:val="0"/>
          <w:spacing w:val="0"/>
          <w:sz w:val="20"/>
          <w:szCs w:val="20"/>
          <w:lang w:val="pl-PL"/>
        </w:rPr>
      </w:pPr>
      <w:r w:rsidRPr="000924A6">
        <w:rPr>
          <w:rFonts w:ascii="Arial" w:hAnsi="Arial" w:cs="Arial"/>
          <w:i w:val="0"/>
          <w:spacing w:val="0"/>
          <w:sz w:val="20"/>
          <w:szCs w:val="20"/>
        </w:rPr>
        <w:t>Uzasadnienie wyboru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:</w:t>
      </w:r>
    </w:p>
    <w:p w:rsidR="00C47844" w:rsidRPr="000924A6" w:rsidRDefault="00C47844" w:rsidP="00C47844">
      <w:pPr>
        <w:contextualSpacing/>
        <w:jc w:val="both"/>
        <w:rPr>
          <w:rFonts w:ascii="Arial" w:hAnsi="Arial" w:cs="Arial"/>
          <w:sz w:val="20"/>
          <w:szCs w:val="20"/>
        </w:rPr>
      </w:pPr>
      <w:r w:rsidRPr="000924A6">
        <w:rPr>
          <w:rFonts w:ascii="Arial" w:hAnsi="Arial" w:cs="Arial"/>
          <w:sz w:val="20"/>
          <w:szCs w:val="20"/>
        </w:rPr>
        <w:t>Oferta najkorzystniejsza na podstawie przyjętych kryteriów uzyskała największa ilość punktów.</w:t>
      </w:r>
    </w:p>
    <w:p w:rsidR="00C47844" w:rsidRPr="000924A6" w:rsidRDefault="00C47844" w:rsidP="00C4784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47844" w:rsidRPr="000924A6" w:rsidRDefault="00C47844" w:rsidP="00C47844">
      <w:pPr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924A6">
        <w:rPr>
          <w:rFonts w:ascii="Arial" w:hAnsi="Arial" w:cs="Arial"/>
          <w:sz w:val="20"/>
          <w:szCs w:val="20"/>
        </w:rPr>
        <w:t xml:space="preserve">Wykonawcy, którzy złożyli oferty, otrzymali w kryterium oceny ofert następującą liczbę punktów.    </w:t>
      </w:r>
    </w:p>
    <w:p w:rsidR="00C47844" w:rsidRPr="00C47844" w:rsidRDefault="00C47844" w:rsidP="00C47844">
      <w:pPr>
        <w:rPr>
          <w:rFonts w:ascii="Arial" w:hAnsi="Arial" w:cs="Arial"/>
          <w:b/>
          <w:sz w:val="22"/>
          <w:szCs w:val="22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599"/>
        <w:gridCol w:w="1559"/>
        <w:gridCol w:w="1843"/>
        <w:gridCol w:w="1559"/>
      </w:tblGrid>
      <w:tr w:rsidR="00C47844" w:rsidRPr="000924A6" w:rsidTr="00DA1575">
        <w:trPr>
          <w:cantSplit/>
          <w:trHeight w:val="88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 xml:space="preserve">Nr </w:t>
            </w:r>
            <w:r w:rsidRPr="000924A6">
              <w:rPr>
                <w:rFonts w:ascii="Arial" w:hAnsi="Arial" w:cs="Arial"/>
                <w:sz w:val="18"/>
                <w:szCs w:val="22"/>
              </w:rPr>
              <w:br/>
              <w:t>oferty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Nazwa (firma),adres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C47844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Liczba punktów w kryterium najniższa cena - 90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C47844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 xml:space="preserve">Liczba punktów w kryterium </w:t>
            </w:r>
            <w:r w:rsidRPr="000924A6">
              <w:rPr>
                <w:rFonts w:ascii="Arial" w:hAnsi="Arial" w:cs="Arial"/>
                <w:sz w:val="18"/>
                <w:szCs w:val="22"/>
              </w:rPr>
              <w:t xml:space="preserve">przedłużenie </w:t>
            </w:r>
            <w:r w:rsidRPr="000924A6">
              <w:rPr>
                <w:rFonts w:ascii="Arial" w:hAnsi="Arial" w:cs="Arial"/>
                <w:sz w:val="18"/>
                <w:szCs w:val="22"/>
              </w:rPr>
              <w:t xml:space="preserve"> – 10 pkt</w:t>
            </w:r>
            <w:r w:rsidR="000924A6" w:rsidRPr="000924A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Łączna liczba punktów</w:t>
            </w:r>
          </w:p>
        </w:tc>
      </w:tr>
      <w:tr w:rsidR="00C47844" w:rsidRPr="000924A6" w:rsidTr="00DA1575">
        <w:trPr>
          <w:cantSplit/>
          <w:trHeight w:val="26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44" w:rsidRPr="000924A6" w:rsidRDefault="000924A6" w:rsidP="00DA157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PPHU Zuber Andrzej Zuber</w:t>
            </w:r>
          </w:p>
          <w:p w:rsidR="000924A6" w:rsidRPr="000924A6" w:rsidRDefault="000924A6" w:rsidP="00DA157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ul. Krakowska 29C</w:t>
            </w:r>
          </w:p>
          <w:p w:rsidR="000924A6" w:rsidRPr="000924A6" w:rsidRDefault="000924A6" w:rsidP="00DA1575">
            <w:pPr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  <w:lang w:eastAsia="en-US" w:bidi="en-US"/>
              </w:rPr>
              <w:t>50-424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  <w:lang w:eastAsia="en-US" w:bidi="en-US"/>
              </w:rPr>
              <w:t>9</w:t>
            </w:r>
            <w:r w:rsidR="00B6215E">
              <w:rPr>
                <w:rFonts w:ascii="Arial" w:hAnsi="Arial" w:cs="Arial"/>
                <w:sz w:val="18"/>
                <w:szCs w:val="22"/>
                <w:lang w:eastAsia="en-US" w:bidi="en-US"/>
              </w:rPr>
              <w:t>0</w:t>
            </w:r>
          </w:p>
        </w:tc>
      </w:tr>
      <w:tr w:rsidR="00C47844" w:rsidRPr="000924A6" w:rsidTr="00DA1575">
        <w:trPr>
          <w:cantSplit/>
          <w:trHeight w:val="26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44" w:rsidRPr="000924A6" w:rsidRDefault="000924A6" w:rsidP="00DA157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 xml:space="preserve">13p Grzegorz </w:t>
            </w:r>
            <w:proofErr w:type="spellStart"/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Kociumbas</w:t>
            </w:r>
            <w:proofErr w:type="spellEnd"/>
          </w:p>
          <w:p w:rsidR="000924A6" w:rsidRPr="000924A6" w:rsidRDefault="000924A6" w:rsidP="00DA157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ul. Turkusowa 11</w:t>
            </w:r>
          </w:p>
          <w:p w:rsidR="000924A6" w:rsidRPr="000924A6" w:rsidRDefault="000924A6" w:rsidP="00DA1575">
            <w:pPr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  <w:lang w:eastAsia="en-US" w:bidi="en-US"/>
              </w:rPr>
              <w:t>52-215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85,41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DA1575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95,41</w:t>
            </w:r>
          </w:p>
        </w:tc>
      </w:tr>
    </w:tbl>
    <w:p w:rsidR="00C47844" w:rsidRPr="000924A6" w:rsidRDefault="00C47844" w:rsidP="00C47844">
      <w:pPr>
        <w:jc w:val="both"/>
        <w:rPr>
          <w:rFonts w:ascii="Arial" w:hAnsi="Arial" w:cs="Arial"/>
          <w:b/>
          <w:sz w:val="20"/>
          <w:szCs w:val="22"/>
        </w:rPr>
      </w:pPr>
    </w:p>
    <w:p w:rsidR="00C47844" w:rsidRPr="00C47844" w:rsidRDefault="00C47844" w:rsidP="00C4784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</w:rPr>
      </w:pPr>
      <w:bookmarkStart w:id="0" w:name="_GoBack"/>
      <w:bookmarkEnd w:id="0"/>
    </w:p>
    <w:p w:rsidR="00321EA3" w:rsidRPr="00C47844" w:rsidRDefault="00321EA3" w:rsidP="00C47844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spacing w:val="0"/>
          <w:sz w:val="20"/>
          <w:szCs w:val="20"/>
        </w:rPr>
      </w:pPr>
    </w:p>
    <w:sectPr w:rsidR="00321EA3" w:rsidRPr="00C47844" w:rsidSect="00587AB7">
      <w:headerReference w:type="default" r:id="rId8"/>
      <w:pgSz w:w="11906" w:h="16838"/>
      <w:pgMar w:top="2410" w:right="1274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66" w:rsidRDefault="006C1166" w:rsidP="00617E39">
      <w:r>
        <w:separator/>
      </w:r>
    </w:p>
  </w:endnote>
  <w:endnote w:type="continuationSeparator" w:id="0">
    <w:p w:rsidR="006C1166" w:rsidRDefault="006C1166" w:rsidP="006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66" w:rsidRDefault="006C1166" w:rsidP="00617E39">
      <w:r>
        <w:separator/>
      </w:r>
    </w:p>
  </w:footnote>
  <w:footnote w:type="continuationSeparator" w:id="0">
    <w:p w:rsidR="006C1166" w:rsidRDefault="006C1166" w:rsidP="0061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F" w:rsidRPr="0088520F" w:rsidRDefault="006C1166" w:rsidP="0088520F">
    <w:r>
      <w:rPr>
        <w:noProof/>
      </w:rPr>
      <w:pict>
        <v:line id="_x0000_s2078" style="position:absolute;z-index:9" from="-135pt,770.1pt" to="7in,770.1pt" strokecolor="#396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27pt;margin-top:770.1pt;width:495pt;height:54.05pt;z-index:8" filled="f" stroked="f">
          <v:textbox style="mso-next-textbox:#_x0000_s2077">
            <w:txbxContent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sz w:val="18"/>
                    <w:szCs w:val="18"/>
                  </w:rPr>
                  <w:t>NUMER KONTA: PKO BP SA III/O Gdańsk 78 1020 1811 0000 0002 0095 6946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18"/>
                    <w:szCs w:val="18"/>
                  </w:rPr>
                  <w:t>ORGANIZACJA POZARZĄDOWA, SAMOPOMOCOWA I NIEDOCHODOWA</w:t>
                </w:r>
              </w:p>
            </w:txbxContent>
          </v:textbox>
        </v:shape>
      </w:pict>
    </w:r>
    <w:r>
      <w:rPr>
        <w:noProof/>
      </w:rPr>
      <w:pict>
        <v:shape id="_x0000_s2076" style="position:absolute;margin-left:24.95pt;margin-top:153.1pt;width:398.55pt;height:526.2pt;z-index:-1" coordsize="7971,10524" path="m7971,10524l,10524,,,7971,r,10524xm5917,9701r95,23l6107,9749r95,25l6297,9801r93,27l6484,9856r93,28l6671,9913r93,28l6857,9971r93,29l7042,10029r93,29l7229,10087r93,29l7415,10144r-2578,23l4812,10153r-24,-16l4766,10120r-20,-17l4725,10085r-18,-20l4689,10045r-15,-20l4659,10003r-14,-22l4631,9957r-11,-23l4608,9910r-11,-25l4587,9860r-10,-26l4569,9809r-9,-26l4553,9756r-8,-26l4532,9676r-13,-55l4507,9567r-12,-54l4482,9459r-13,-52l4445,7027r12,-25l4470,6977r15,-23l4502,6931r17,-22l4536,6887r19,-21l4574,6846r40,-40l4655,6767r41,-38l4736,6690r20,-19l4775,6651r19,-19l4812,6612r17,-21l4846,6570r15,-21l4876,6526r13,-23l4900,6480r10,-25l4918,6430r7,-26l4930,6376r3,-28l4934,6319r13,-57l4959,6206r14,-56l4988,6095r16,-56l5020,5984r17,-54l5055,5876r18,-54l5093,5770r20,-53l5134,5664r22,-52l5180,5560r23,-51l5228,5458r-8,-22l5213,5414r-5,-22l5205,5368r-1,-24l5204,5320r1,-26l5207,5269r7,-52l5223,5165r10,-53l5242,5058r4,-26l5250,5005r2,-26l5254,4952r,-25l5253,4900r-2,-25l5246,4851r-6,-25l5232,4802r-11,-23l5209,4755r-16,-22l5175,4712r-20,-20l5131,4672r-16,l5101,4674r-12,3l5077,4680r-10,6l5059,4692r-7,7l5045,4707r-5,9l5036,4726r-3,9l5030,4747r-2,11l5027,4769r-1,12l5026,4794r1,25l5030,4843r3,26l5036,4892r2,22l5038,4934r,10l5037,4951r-2,8l5033,4965r-6,-5l5023,4952r-4,-9l5016,4934r-8,-20l5001,4895r-4,-9l4991,4878r-6,-6l4977,4867r-4,-3l4969,4863r-4,l4959,4862r-6,1l4948,4864r-7,2l4934,4869r-9,15l4917,4900r-5,16l4909,4933r-1,18l4908,4969r2,19l4914,5006r4,19l4923,5044r7,21l4936,5084r14,39l4964,5162r6,19l4975,5199r5,19l4983,5236r2,18l4986,5272r-1,17l4982,5305r-6,16l4969,5336r-11,14l4946,5363r-16,13l4911,5388r-22,11l4863,5409r-1,28l4860,5466r-3,27l4854,5521r-5,27l4844,5576r-5,26l4832,5629r-13,53l4803,5735r-18,50l4767,5837r-20,51l4727,5938r-21,51l4686,6039r-19,50l4648,6140r-17,52l4615,6243r-35,36l4545,6315r-18,18l4509,6350r-18,16l4472,6381r-19,14l4433,6407r-20,10l4392,6426r-12,4l4370,6433r-12,2l4345,6436r-11,1l4321,6439r-13,l4296,6437r-8,-10l4283,6416r-5,-10l4274,6395r-3,-11l4269,6373r-1,-12l4267,6350r,-13l4268,6325r1,-12l4271,6301r6,-25l4284,6250r16,-51l4318,6147r8,-26l4334,6096r6,-25l4344,6046r7,-28l4356,5991r4,-28l4364,5935r4,-28l4370,5879r2,-29l4372,5821r,-28l4371,5765r-2,-28l4365,5709r-4,-27l4357,5654r-6,-26l4343,5601r-8,-25l4325,5550r-11,-25l4302,5502r-13,-24l4274,5455r-15,-21l4241,5413r-18,-19l4202,5375r-22,-18l4158,5340r-24,-15l4107,5310r-27,-13l4050,5286r-40,2l3969,5290r-39,5l3891,5301r-39,7l3815,5316r-19,6l3778,5328r-19,5l3741,5341r-17,7l3706,5356r-17,8l3672,5373r-17,9l3638,5393r-16,10l3606,5415r-16,13l3574,5440r-14,14l3545,5468r-14,16l3516,5500r-14,15l3490,5533r-4,27l3482,5585r-2,27l3479,5638r-1,27l3479,5691r,27l3481,5743r2,27l3487,5796r4,25l3496,5847r5,26l3508,5899r6,25l3522,5949r8,25l3540,5999r9,25l3560,6048r10,24l3582,6097r13,23l3607,6143r14,23l3636,6189r15,23l3666,6234r16,21l3699,6277r17,21l3734,6319r,98l3713,6426r-20,7l3672,6439r-19,4l3634,6446r-19,1l3597,6447r-18,-1l3562,6444r-17,-4l3528,6435r-16,-6l3496,6423r-15,-9l3466,6406r-14,-10l3438,6386r-14,-11l3410,6363r-12,-12l3385,6337r-12,-13l3362,6309r-12,-14l3328,6265r-21,-32l3286,6201r-19,-31l3244,6120r-23,-50l3199,6019r-23,-49l3155,5919r-20,-52l3115,5816r-19,-52l3078,5711r-18,-52l3043,5607r-16,-54l3012,5499r-14,-54l2986,5391r-12,-57l2959,5330r-12,-5l2935,5318r-11,-9l2915,5300r-9,-11l2899,5277r-7,-11l2879,5240r-11,-26l2860,5188r-10,-24l2857,5147r4,-17l2866,5112r3,-18l2873,5075r3,-19l2878,5036r1,-19l2879,4997r,-19l2877,4959r-4,-19l2870,4921r-5,-18l2859,4886r-9,-17l2843,4866r-8,-2l2829,4863r-5,-1l2818,4863r-5,l2809,4864r-4,3l2798,4872r-5,6l2789,4886r-3,9l2780,4914r-5,20l2771,4943r-4,9l2761,4960r-7,5l2745,4954r-7,-10l2733,4933r-4,-11l2726,4911r-1,-12l2724,4888r,-11l2727,4854r5,-23l2738,4807r5,-22l2749,4763r3,-22l2753,4729r-1,-11l2751,4708r-2,-10l2745,4688r-4,-10l2735,4669r-8,-10l2718,4650r-12,-9l2693,4632r-14,-8l2666,4633r-13,8l2643,4652r-11,10l2623,4674r-10,12l2606,4698r-9,14l2591,4726r-7,14l2579,4754r-5,15l2570,4784r-4,16l2563,4816r-3,16l2557,4864r-1,34l2556,4931r2,34l2561,4998r5,32l2573,5060r7,30l2589,5102r8,11l2605,5126r7,13l2619,5151r6,13l2631,5177r5,14l2641,5204r3,15l2648,5233r2,15l2652,5262r2,15l2654,5293r1,16l2648,5318r-6,8l2636,5336r-3,8l2630,5354r-3,9l2626,5373r,9l2626,5393r,9l2628,5413r1,9l2634,5444r8,21l2659,5507r18,41l2686,5569r7,22l2700,5611r4,20l2726,5735r26,104l2764,5890r14,52l2792,5993r15,51l2823,6095r17,49l2857,6194r18,50l2894,6292r20,49l2935,6389r22,47l2980,6484r25,47l3030,6577r27,46l3085,6668r30,45l3145,6756r32,44l3210,6843r36,42l3282,6927r38,41l3361,7008r41,39l3444,7085r46,38l3497,7210r7,88l3508,7387r4,91l3515,7569r2,92l3518,7755r,95l3518,7945r-1,95l3515,8136r-2,98l3506,8430r-10,196l3486,8823r-12,197l3460,9217r-14,195l3433,9606r-14,190l3405,9984r-13,183l1232,10167,2900,9850r6,-11l2913,9827r4,-13l2922,9803r3,-13l2929,9777r3,-14l2934,9750r2,-28l2937,9695r-1,-29l2934,9636r-3,-29l2928,9577r-6,-29l2918,9518r-11,-57l2900,9407,1598,674,642,1802,616,329r5301,23l5917,9701xm7415,352r,124l7416,595r2,118l7420,827r2,113l7426,1052r3,110l7431,1270r3,108l7436,1486r2,108l7440,1701r1,110l7441,1921r-1,111l7439,2145r-49,l7305,2033r-84,-112l7138,1808r-84,-111l6971,1586r-81,-111l6808,1364r-80,-111l6647,1142r-80,-112l6486,918,6407,806,6328,694,6248,580,6169,466,6089,352r49,-23l7415,352xm4198,1090r27,-29l4251,1031r27,-30l4303,970r51,-63l4405,844r26,-31l4458,784r27,-30l4514,725r28,-27l4573,672r16,-12l4605,647r17,-11l4639,625r-2,41l4633,709r-4,44l4624,800r-8,46l4609,894r-7,48l4593,991r-9,50l4574,1091r-9,49l4555,1190r-10,50l4537,1289r-10,48l4520,1385r5,7l4531,1400r6,6l4543,1412r7,5l4556,1421r7,4l4571,1427r7,2l4587,1432r8,1l4603,1434r18,l4639,1432r68,-32l4777,1367r70,-32l4917,1302r71,-30l5060,1242r72,-29l5205,1186r14,-1l5233,1182r13,-5l5260,1172r28,-13l5315,1148r14,-4l5343,1140r15,-2l5371,1137r7,1l5385,1139r6,3l5399,1145r7,3l5413,1152r7,5l5426,1164r-21,21l5383,1206r-23,21l5336,1246r-24,19l5287,1283r-26,18l5235,1318r-54,33l5126,1382r-55,30l5016,1442r-55,31l4907,1502r-27,16l4855,1534r-26,17l4805,1568r-24,17l4757,1603r-22,19l4714,1641r-20,20l4674,1682r-18,22l4639,1727r14,14l4668,1754r16,12l4700,1778r17,10l4734,1797r17,9l4769,1814r18,7l4806,1827r18,6l4843,1838r38,10l4920,1855r80,14l5078,1881r39,9l5155,1899r18,6l5192,1910r18,6l5228,1924r,48l5188,1980r-39,5l5109,1989r-40,5l4989,2001r-79,9l4871,2015r-40,6l4793,2029r-37,9l4738,2043r-19,7l4701,2055r-17,7l4666,2070r-17,8l4632,2087r-17,9l4659,2131r44,34l4749,2197r47,32l4844,2258r50,30l4944,2317r50,27l5045,2372r51,27l5148,2427r51,26l5251,2480r50,27l5352,2535r50,27l5372,2564r-30,l5311,2564r-31,-1l5249,2561r-31,-2l5186,2556r-32,-4l5091,2542r-65,-11l4961,2519r-65,-14l4830,2490r-66,-16l4698,2459r-66,-15l4567,2429r-66,-14l4435,2401r-64,-10l4321,2439r28,52l4377,2543r28,53l4432,2648r28,53l4487,2753r28,53l4542,2857r28,53l4597,2962r29,52l4653,3067r28,52l4709,3171r28,52l4765,3273r-30,-14l4704,3243r-29,-17l4645,3208r-59,-37l4526,3132r-58,-41l4410,3049r-58,-42l4295,2964r-57,-43l4182,2879r-56,-42l4071,2797r-54,-38l3963,2723r-26,-17l3910,2690r-26,-16l3857,2659r-21,80l3816,2818r-18,80l3780,2978r-16,82l3748,3140r-15,83l3720,3304r-14,83l3692,3468r-13,83l3667,3633r-14,83l3639,3797r-14,83l3612,3962r-9,-14l3595,3933r-7,-15l3582,3903r-4,-16l3573,3872r-4,-16l3567,3839r-4,-34l3561,3770r-1,-35l3561,3699r1,-71l3562,3556r-2,-34l3555,3488r-3,-17l3548,3454r-4,-15l3538,3423r-7,-26l3525,3372r-7,-26l3512,3321r-8,-53l3496,3214r-5,-54l3486,3106r-4,-54l3478,2997r-4,-54l3469,2890r-7,-53l3454,2784r-6,-25l3443,2734r-6,-26l3429,2684r-7,-25l3414,2635r-11,-23l3392,2589r-14,6l3363,2602r-14,9l3334,2618r-27,19l3280,2656r-26,23l3229,2702r-24,24l3183,2752r-21,27l3141,2807r-19,27l3104,2864r-16,28l3074,2922r-13,29l3049,2979r-21,16l3008,3010r-19,16l2970,3043r-19,17l2933,3078r-18,18l2897,3115r-34,37l2829,3191r-32,39l2764,3269r-31,39l2700,3346r-33,38l2632,3420r-17,18l2597,3454r-18,16l2560,3486r-19,16l2522,3516r-20,14l2481,3543r-2,6l2475,3553r-3,4l2468,3560r-4,3l2459,3566r-4,1l2450,3568r-20,2l2410,3569r26,-66l2463,3436r27,-65l2520,3306r29,-64l2580,3177r31,-63l2643,3049r31,-63l2707,2922r32,-64l2772,2795r33,-64l2836,2668r32,-65l2900,2539r-27,-26l2884,2509r11,-4l2904,2499r10,-7l2922,2485r9,-9l2938,2467r8,-11l2952,2446r5,-11l2962,2423r4,-11l2970,2400r2,-12l2973,2376r1,-12l2951,2364r-22,2l2906,2368r-23,4l2861,2376r-22,4l2815,2386r-22,7l2747,2406r-44,16l2657,2439r-45,17l2567,2474r-44,18l2479,2509r-45,16l2413,2531r-22,7l2368,2544r-21,5l2325,2554r-21,4l2283,2561r-23,1l2308,2508r47,-53l2402,2404r48,-50l2497,2304r46,-49l2590,2206r45,-49l2680,2108r43,-51l2765,2006r41,-52l2826,1927r19,-27l2864,1873r18,-29l2900,1816r17,-29l2933,1758r16,-31l2922,1713r-25,-15l2871,1682r-25,-17l2795,1633r-50,-34l2721,1583r-25,-15l2669,1554r-26,-12l2616,1530r-27,-10l2574,1516r-14,-4l2545,1509r-15,-2l2537,1490r8,-15l2554,1462r9,-11l2575,1441r12,-8l2599,1425r14,-6l2628,1415r15,-4l2659,1408r15,-2l2709,1405r35,l2818,1408r75,3l2910,1410r18,-1l2944,1408r17,-3l2978,1402r15,-4l3009,1391r14,-6l3028,1380r6,-6l3041,1370r6,-3l3060,1360r14,-7l3086,1346r13,-10l3104,1331r6,-5l3115,1318r4,-7l2606,795r32,1l2671,799r33,3l2737,808r33,6l2803,822r32,9l2868,841r67,22l3001,887r66,25l3134,935r33,12l3201,957r33,11l3266,977r34,8l3333,992r33,7l3399,1003r33,2l3464,1006r33,-1l3530,1003r33,-5l3595,990r32,-9l3659,968r,-440l3676,542r17,17l3709,577r16,18l3740,614r14,20l3768,655r14,21l3835,763r53,86l3903,871r13,21l3931,912r16,20l3963,951r16,18l3997,987r18,16l4034,1019r20,13l4075,1046r23,12l4121,1068r24,9l4171,1084r27,6xm4344,1558r6,23l4354,1604r4,24l4361,1653r3,25l4367,1704r2,25l4370,1754r1,27l4371,1806r-1,27l4369,1859r-2,27l4363,1912r-3,27l4356,1965r-5,27l4345,2017r-6,25l4332,2069r-9,24l4315,2119r-11,24l4293,2167r-11,24l4270,2214r-14,23l4242,2259r-15,22l4211,2302r-18,20l4175,2341r-28,11l4120,2362r-28,10l4064,2380r-29,7l4008,2395r-29,5l3950,2405r-28,5l3893,2413r-28,3l3836,2417r-29,1l3779,2418r-28,-1l3723,2415r-29,-3l3666,2409r-28,-5l3610,2399r-27,-6l3555,2385r-27,-7l3500,2369r-26,-9l3447,2349r-26,-11l3394,2326r-25,-14l3344,2299r-26,-15l3294,2269r-15,-17l3265,2234r-13,-18l3239,2198r-12,-18l3216,2161r-11,-19l3194,2122r-9,-19l3176,2083r-8,-21l3160,2041r-7,-20l3147,2000r-6,-21l3136,1958r-4,-22l3129,1914r-3,-21l3122,1871r-1,-21l3120,1827r-1,-22l3120,1783r,-22l3122,1739r2,-23l3127,1694r4,-21l3135,1651r4,-23l3145,1606r13,-27l3173,1552r16,-25l3205,1502r18,-23l3241,1457r18,-21l3279,1416r20,-19l3320,1378r22,-17l3364,1345r22,-16l3409,1314r25,-14l3458,1288r24,-13l3507,1263r25,-10l3559,1242r25,-9l3610,1224r27,-8l3664,1208r54,-15l3772,1182r56,-10l3883,1164r64,35l4014,1236r33,20l4081,1276r31,22l4145,1320r31,25l4206,1370r14,13l4234,1397r13,14l4261,1425r12,15l4285,1456r12,16l4307,1488r11,17l4327,1522r9,18l4344,1558xm910,10167r-294,-49l621,10068r5,-48l629,9970r3,-49l636,9825r3,-97l640,9632r,-96l640,9441r,-96l639,9249r,-95l640,9058r1,-96l645,8866r5,-98l653,8720r3,-49l660,8621r6,-48l910,10167xm4027,8917r9,75l4046,9067r9,75l4064,9217r9,76l4083,9369r9,75l4101,9519r9,75l4120,9669r8,75l4138,9820r9,75l4157,9969r8,75l4175,10118r-7,11l4162,10139r-7,8l4147,10154r-7,5l4132,10164r-7,2l4117,10168r-8,l4101,10168r-9,-1l4084,10165r-17,-7l4049,10149r-36,-22l3977,10102r-18,-10l3942,10081r-10,-4l3924,10074r-9,-4l3907,10068r-50,-48l3865,9951r5,-70l3874,9811r4,-71l3882,9669r2,-71l3887,9527r4,-69l3895,9387r6,-70l3908,9248r10,-69l3923,9146r5,-34l3936,9079r7,-33l3950,9013r9,-32l3968,8948r11,-31l4027,8917xe" fillcolor="#e1eaea" stroked="f">
          <v:path arrowok="t"/>
          <o:lock v:ext="edit" verticies="t"/>
        </v:shape>
      </w:pict>
    </w:r>
    <w:r>
      <w:rPr>
        <w:noProof/>
      </w:rPr>
      <w:pict>
        <v:line id="_x0000_s2075" style="position:absolute;flip:x;z-index:7" from="-27pt,113.1pt" to="-27pt,968.1pt" strokecolor="#396"/>
      </w:pict>
    </w:r>
    <w:r>
      <w:rPr>
        <w:noProof/>
      </w:rPr>
      <w:pict>
        <v:shape id="_x0000_s2074" type="#_x0000_t202" style="position:absolute;margin-left:-117pt;margin-top:99.3pt;width:90pt;height:670.8pt;z-index:6" filled="f" stroked="f">
          <v:textbox style="mso-next-textbox:#_x0000_s2074">
            <w:txbxContent>
              <w:p w:rsidR="0088520F" w:rsidRPr="00533E36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</w:pPr>
                <w:r w:rsidRPr="00533E36"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  <w:t xml:space="preserve">ZARZĄD 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88520F" w:rsidRPr="00533E36" w:rsidRDefault="0088520F" w:rsidP="0088520F">
                <w:pPr>
                  <w:spacing w:line="36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www.psouu.gda.pl</w:t>
                </w:r>
              </w:p>
              <w:p w:rsidR="0088520F" w:rsidRPr="00E31408" w:rsidRDefault="0088520F" w:rsidP="0088520F">
                <w:pPr>
                  <w:spacing w:line="360" w:lineRule="auto"/>
                  <w:rPr>
                    <w:rFonts w:ascii="Verdana" w:eastAsia="NSimSun" w:hAnsi="Verdana" w:cs="Arial"/>
                    <w:color w:val="339966"/>
                    <w:sz w:val="12"/>
                    <w:szCs w:val="12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 WCZESNEJ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INTERWENCJI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58 553 41 36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NIEPUBLICZNA PORADNIA WSPOMAGANIA ROZWOJU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„Po Drodze”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 xml:space="preserve"> 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REHABILITACYJNO-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-EDUKACYJNO-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-WYCHOWAWCZY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58 342 01 33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WARSZTATY TERAPII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ZAJĘCIOWEJ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24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58 553 20 15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Racławicka 17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80-406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58 341 13 54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ŚRODOWISKOWY DOM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SAMOPOMOCY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58 558 42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 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GALERIA „</w:t>
                </w: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SWIĘTOJAŃSKA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”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Świętojańska 68/69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80-840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58 301 97 01</w:t>
                </w:r>
              </w:p>
              <w:p w:rsidR="0088520F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BIZON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ul. 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371 </w:t>
                </w: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Gdańsk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 553 02 61 w. 33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ZESPÓŁ MIESZKAŃ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WSPOMAGANYCH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Stanisława Dąbka 6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80-180 Gdańsk</w:t>
                </w: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  <w:t>tel. 695 944 168</w:t>
                </w: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ORKIESTRA</w:t>
                </w:r>
              </w:p>
              <w:p w:rsidR="0088520F" w:rsidRPr="00040574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 xml:space="preserve">„VITA ACTIVA” </w:t>
                </w:r>
                <w:proofErr w:type="spellStart"/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i</w:t>
                </w:r>
                <w:proofErr w:type="spellEnd"/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 xml:space="preserve"> ECEKON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Aksamitna 4A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80-858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58 300 30 36</w:t>
                </w:r>
              </w:p>
            </w:txbxContent>
          </v:textbox>
        </v:shape>
      </w:pict>
    </w:r>
    <w:r>
      <w:rPr>
        <w:noProof/>
      </w:rPr>
      <w:pict>
        <v:shape id="_x0000_s2073" style="position:absolute;margin-left:-73.25pt;margin-top:55.3pt;width:85.55pt;height:47.75pt;z-index:5" coordsize="1711,955" path="m74,69r5,-3l82,62r3,-5l88,53r6,-9l99,34r5,-10l111,18r4,-3l120,13r6,-1l132,11r-4,10l121,32r-6,9l108,51,92,71,77,92r-1,1l74,94r-2,1l68,95,61,94r-6,l46,72,40,49,38,37,36,24r,-11l37,r3,3l44,7r2,4l48,15r4,9l55,35r3,11l61,55r3,4l66,63r3,3l74,69xm1659,105r-2,2l1655,109r-4,l1648,110r-5,-1l1638,109r-6,-10l1625,89r-8,-11l1609,68r-7,-12l1594,46r-3,-6l1589,34r-1,-5l1587,22r4,1l1596,26r3,2l1604,31r6,7l1616,48r6,9l1628,66r4,4l1635,74r5,3l1644,81r5,-7l1652,67r4,-7l1658,52r4,-15l1666,22r15,-11l1681,17r,6l1680,30r-1,6l1676,48r-5,11l1667,70r-3,12l1661,93r-2,12xm168,164r-1,8l166,180r-2,8l160,194r-4,6l152,207r-6,4l139,215r6,-1l149,214r4,1l156,217r3,3l163,225r2,4l167,234r3,11l174,255r3,11l183,274r1,5l184,282r-2,2l181,286r-7,2l168,289r-3,l162,289r-3,-1l157,287r-2,-4l153,277r,-4l152,271r-3,-2l147,267r-34,3l80,272r-17,2l47,275r-17,4l14,282r-3,-5l9,273,8,268,7,263r2,-2l12,258r2,-1l18,257r5,l29,258r7,1l42,259r6,-1l55,255r6,-2l66,251r8,l80,250r15,l109,250r7,l121,248r7,-1l132,244r4,-5l139,234r2,-6l142,219r-31,l75,218,57,216,39,213r-9,-2l22,208r-8,-4l7,200,3,197,1,192,,186r,-5l1,168,,157r9,-7l19,145r9,-4l40,138r10,-2l62,134r12,l85,134r12,1l109,137r10,2l131,143r9,4l151,153r8,5l168,164xm1711,172r,7l1711,189r,4l1709,198r-2,3l1704,204r-41,l1623,204r-39,2l1545,204r3,-4l1548,197r,-4l1548,189r-3,-7l1543,176r-1,-6l1543,165r1,-2l1547,161r2,-2l1553,157r4,1l1560,160r3,2l1566,164r4,8l1574,179r2,3l1578,185r2,3l1584,189r3,1l1591,190r4,-1l1601,186r2,-2l1605,181r1,-3l1607,175r1,-7l1609,161r2,-5l1615,152r2,-3l1621,149r4,l1630,149r2,15l1635,178r3,3l1639,184r2,2l1643,189r3,2l1650,191r5,l1659,191r9,-5l1677,182r3,-4l1682,175r,-2l1681,170r-1,-3l1678,164r-1,-2l1677,160r1,-3l1679,154r1,-2l1682,149r3,-2l1688,147r4,-2l1695,145r3,l1700,145r3,3l1705,153r2,10l1711,172xm139,179r-6,4l126,186r-7,4l112,192r-8,1l97,194r-6,l83,194,68,192,55,188,42,182,29,176r-7,-8l33,157r29,l90,158r13,2l116,163r6,3l128,170r6,4l139,179xm1711,255r-4,6l1703,265r-4,3l1694,270r-5,1l1683,271r-5,l1671,270r-11,-2l1647,266r-6,l1634,266r-6,l1623,267r-84,-8l1538,254r1,-5l1542,245r3,-3l1567,244r21,1l1609,245r21,l1651,245r22,1l1682,248r10,2l1702,252r9,3xm1594,310r-9,1l1575,310r-4,l1567,311r-4,2l1560,318r5,5l1570,328r6,5l1581,336r7,3l1594,341r8,2l1608,345r15,2l1638,347r14,-1l1666,344r9,-7l1670,331r-4,-5l1660,323r-7,-3l1648,317r-6,-5l1637,308r-4,-5l1637,302r4,-2l1644,300r3,-1l1655,300r7,3l1675,309r13,6l1692,319r3,4l1696,328r1,7l1695,347r-2,11l1685,362r-7,3l1670,367r-7,2l1646,370r-16,-1l1597,364r-29,-3l1577,372r11,10l1599,393r13,9l1626,411r14,6l1647,420r8,3l1663,424r7,l1670,428r-1,3l1667,433r-2,3l1658,439r-7,4l1645,442r-6,-3l1632,437r-6,-2l1613,430r-12,-6l1517,424r-8,7l1517,444r8,11l1534,467r9,12l1563,501r20,21l1588,519r4,-5l1596,508r3,-5l1604,499r4,-3l1610,494r3,l1616,496r4,2l1622,501r1,4l1623,508r,4l1620,520r-6,7l1609,535r-5,7l1599,548r-3,8l1595,558r-3,1l1590,559r-3,1l1580,559r-5,-1l1505,471r-6,4l1495,480r-6,6l1485,491r-5,6l1473,500r-3,l1466,500r-4,-1l1458,498r1,-8l1461,483r3,-6l1467,470r6,-13l1482,447r18,-21l1517,407r12,l1540,406r5,-1l1551,403r5,-2l1560,397r-1,-5l1556,387r-3,-6l1548,377r-11,-8l1526,360r-4,-4l1519,352r-2,-5l1516,342r,-5l1519,331r5,-6l1532,318r,-6l1534,309r2,-4l1538,302r7,-5l1553,292r41,5l1594,310xm175,306r,12l168,322r-9,2l150,326r-9,1l133,329r-9,4l121,335r-3,2l115,340r-2,4l117,346r4,1l126,347r5,l141,347r10,-1l160,346r9,2l172,351r3,3l177,357r3,4l173,366r-7,5l157,374r-8,2l140,379r-8,3l124,385r-7,6l123,393r6,2l135,396r6,1l154,398r14,l182,398r13,1l202,400r6,1l214,403r6,4l220,412r-2,1l214,414r-1,1l213,416r8,7l227,429r3,7l234,445r1,18l235,483r-6,8l223,499r-7,6l208,509r-7,6l192,518r-8,2l174,522r-18,3l137,527r-19,1l98,529r-5,-4l87,520r-3,-6l81,508r-1,-6l79,494r1,-5l81,483r4,-8l91,469r5,-5l102,459r13,-9l130,443r30,-12l190,419r-8,-2l173,415r-9,-1l155,413r-17,l120,414r-36,3l48,419r-2,-4l45,411r,-3l46,405r2,-4l51,398r4,-2l58,394r16,-7l88,380r7,-2l102,377r3,-1l109,375r2,-2l113,369r-10,-3l93,365r-10,l74,367r-20,4l33,373r-2,-4l29,364r,-4l29,356r1,-8l33,340,68,329r34,-9l137,309r35,-10l175,306xm289,462r-5,1l280,464r-3,l274,463r-7,-3l262,454,252,442,242,431r6,l255,432r6,3l266,441r12,10l289,462xm1454,443r-2,5l1449,451r-4,2l1441,454r-6,1l1431,454r-5,-2l1422,450r-3,-6l1421,441r2,-4l1426,436r9,-1l1443,435r3,2l1448,441r3,2l1454,443xm213,462r-2,5l208,472r-4,5l199,480r-10,6l180,493r-18,6l144,503r-10,1l124,504r-9,-1l105,501r,-18l132,472r25,-11l170,456r13,-2l189,453r6,1l202,455r6,2l213,462xm300,565r-3,7l294,578r-3,4l286,588r-9,7l266,604r-6,l254,604r-7,l240,601r-14,-4l213,592r-7,7l201,607r-5,8l192,624r-4,8l183,638r-3,4l176,644r-4,2l168,647r-3,-5l164,636r-1,-4l163,628r3,-10l170,610r4,-8l178,594r2,-4l181,586r,-5l180,577r-6,2l169,581r-4,3l159,588r-4,3l150,593r-5,2l139,596r-4,-4l131,588r-2,-2l128,583r-1,-3l128,577r35,-16l198,544r16,-8l232,527r17,-8l266,512r5,7l276,524r6,6l289,536r6,6l299,548r1,5l301,557r,4l300,565xm271,556r2,5l272,565r-2,3l266,570r-7,2l253,574r-6,1l243,575r-4,-1l235,572r-8,-4l220,562r2,-3l224,556r3,-2l229,551r8,-5l244,544r9,l260,545r3,2l266,550r2,2l271,556xm1458,588r9,7l1478,602r10,8l1499,616r22,14l1543,643r-3,4l1536,649r-4,2l1527,651r-9,-1l1509,651r-13,-11l1481,630r-15,-11l1451,611r-29,-19l1392,574r3,-5l1398,564r3,-3l1406,560r4,-1l1415,560r4,1l1425,563r9,6l1443,576r8,6l1458,588xm365,625r1,5l366,634r-1,3l363,640r-5,3l352,644r-7,1l337,646r-4,l330,647r-3,2l325,651r-23,2l279,655r-11,1l258,660r-11,3l238,668r,4l239,676r1,3l242,681r4,6l252,692r4,6l257,703r,3l256,709r-3,4l249,716r-7,-7l234,703r-10,-6l216,690r-5,-4l208,683r-3,-4l203,674r-2,-4l200,665r,-5l202,654r30,-6l264,644r16,-3l295,636r6,-3l309,630r6,-4l321,620r-5,-7l310,605r-2,-5l304,596r-1,-4l302,588r6,-4l313,583r4,-1l321,583r5,3l329,588r4,3l336,595r8,9l351,612r6,7l365,625xm1399,596r25,24l1448,646r12,14l1470,672r11,15l1490,702r-5,2l1480,705r-5,l1470,703r-3,-2l1463,698r-3,-4l1457,689r-7,-9l1444,670r-4,-4l1435,663r-4,-2l1426,659r-8,7l1421,671r2,6l1427,681r3,5l1434,691r3,6l1440,702r1,7l1432,710r-7,l1418,708r-6,-2l1406,703r-6,-1l1395,701r-5,1l1398,714r11,9l1421,734r12,8l1433,745r-1,2l1430,750r-2,2l1425,753r-3,l1417,753r-3,l1404,753r-25,-25l1355,703r-12,-13l1333,678r-10,-14l1316,651r9,-3l1334,643r4,-2l1342,640r5,l1352,643r2,4l1357,651r4,4l1365,659r12,4l1390,666r-1,-7l1387,651r-4,-7l1379,636r-8,-13l1363,611r,-3l1363,605r1,-3l1365,600r5,-4l1375,594r6,-1l1388,592r6,2l1399,596xm403,666r-9,11l385,687r-3,5l379,699r-3,6l376,712r4,2l383,715r3,l389,715r8,-2l403,709r13,-9l428,689r6,-4l439,682r4,-2l447,680r3,1l451,683r2,2l454,688r1,9l456,709r-75,99l378,810r-4,1l370,811r-3,-1l364,809r-3,-2l357,804r-2,-4l365,785r10,-15l386,757r13,-12l398,740r-1,-3l394,735r-1,-1l389,735r-4,4l381,743r-6,6l372,751r-2,1l368,753r-3,l364,756r-2,3l360,762r-4,2l352,767r-3,1l345,768r-5,-1l337,761r-1,-5l336,751r1,-7l339,739r1,-5l342,728r-2,-5l333,729r-7,7l320,744r-5,8l310,758r-7,4l300,764r-3,l293,764r-4,l289,745r80,-98l374,647r6,1l384,649r4,3l396,659r7,7xm1289,668r24,32l1335,729r10,15l1357,759r13,14l1382,786r-5,5l1373,794r-6,2l1360,797r-22,-27l1316,741r-24,-28l1268,683r,-4l1269,676r2,-4l1274,670r4,-1l1282,668r4,l1289,668xm1250,721r11,12l1269,744r9,14l1286,771r7,12l1302,797r8,13l1320,822r-2,3l1315,826r-4,2l1307,828r-7,-1l1291,825r-18,-10l1256,806r-6,-5l1244,798r-5,-1l1237,797r,4l1239,808r6,10l1253,833r15,18l1266,853r-2,2l1261,858r-4,l1250,859r-7,l1233,846r-10,-14l1213,818r-8,-14l1188,774r-18,-29l1175,742r5,-1l1185,741r5,l1195,742r4,2l1205,747r4,4l1228,765r18,13l1249,778r4,l1255,777r2,-3l1256,769r-1,-5l1253,759r-3,-4l1244,746r-8,-8l1230,729r-5,-8l1223,717r-2,-5l1220,707r1,-5l1227,699r5,-1l1236,699r5,2l1244,705r2,5l1249,716r1,5xm486,767r4,1l495,768r4,-1l504,764r9,-5l522,754r9,-7l540,743r5,-2l549,741r5,l560,742r-2,5l554,753r-3,4l548,761r-8,7l530,774r-21,12l490,797r-13,13l463,822r-6,6l452,835r-6,8l442,851r-22,-3l429,832r8,-16l444,799r7,-17l462,747r10,-35l477,714r4,1l484,718r2,2l487,727r-1,8l483,743r-2,9l481,756r1,4l483,763r3,4xm727,808r-1,9l725,827r-2,9l721,846r-5,7l712,861r-4,4l705,867r-5,3l695,872r-5,4l685,877r-7,l673,877r-5,1l662,879r-2,2l658,883r-2,2l655,888r,10l655,906r-1,5l653,914r-2,4l648,920r-2,2l645,924r-2,l640,925r-5,-1l628,925r-7,-7l625,909r2,-7l630,894r1,-9l634,868r2,-17l643,833r7,-19l657,796r7,-18l674,779r8,1l691,783r8,3l708,790r7,5l722,800r5,8xm1115,815r3,6l1120,827r2,6l1124,841r1,13l1125,868r-2,15l1119,897r-6,12l1107,920r-4,2l1099,924r-5,l1089,925r-9,-1l1071,925r-8,-23l1053,879r-12,-24l1030,833r1,-5l1029,823r-2,-5l1023,814r-3,-4l1018,805r,-2l1018,799r1,-3l1020,793r7,-2l1033,789r6,-2l1046,787r13,-1l1073,788r7,1l1086,791r5,3l1098,797r4,3l1107,805r4,5l1115,815xm1009,800r-1,5l1005,808r-3,2l999,813r-8,3l981,818r-4,3l974,823r-3,2l969,828r-1,3l969,835r3,7l975,848r3,3l981,853r3,2l989,855r8,-1l1004,853r5,l1012,852r2,1l1016,854r1,3l1018,860r-1,4l1016,870r-7,2l1000,872r-8,l982,872r-2,5l979,881r,5l979,891r,10l979,911r3,4l985,918r4,2l993,921r7,l1009,919r7,-1l1022,918r4,2l1028,922r1,4l1030,932r-3,3l1022,936r-3,2l1015,939r-10,1l996,940r-19,-1l961,939r-4,-16l955,906r-1,-17l953,872r-2,-17l950,839r-2,-17l946,805r4,l955,805r4,-1l963,803r8,-4l978,796r8,-3l994,792r3,1l1001,794r3,3l1009,800xm833,826r3,6l838,837r1,5l839,847r-1,4l836,855r-2,5l831,863r-7,6l816,876r-9,4l800,884r-3,l794,886r-2,3l789,891r9,16l806,922r5,8l814,937r3,8l819,954r-7,1l806,954r-5,-1l797,951r-3,-3l790,943r-3,-4l785,935r-4,-10l776,916r-4,-4l769,907r-4,-3l761,902r-3,9l754,920r-1,4l752,930r,4l753,939r-26,l733,904r6,-36l741,851r3,-17l748,816r5,-16l764,803r11,1l786,805r12,l808,807r10,4l822,813r4,3l830,822r3,4xm922,808r,6l921,822r-1,6l918,834r-7,14l905,861r-8,12l889,887r-6,13l878,914r,4l881,922r2,3l886,926r8,1l903,927r4,l910,927r4,2l918,930r2,3l922,936r,4l922,947r-22,l877,948r-10,l856,947r-9,-4l837,939r4,-14l847,913r7,-13l861,887r9,-12l877,863r7,-13l888,836r-2,-3l883,832r-4,-2l875,830r-7,-1l859,830r-4,-1l852,829r-3,-1l847,827r-1,-2l846,822r,-5l848,812r9,-4l867,806r9,-2l885,804r9,l903,804r9,2l922,808xm695,833r-3,3l688,841r-3,3l684,848r-8,l687,808r4,2l694,813r1,3l696,818r-1,8l695,833xm1092,841r,47l1088,885r-4,-4l1081,876r-4,-6l1073,859r-5,-11l1066,837r-4,-10l1061,822r-2,-6l1059,812r2,-4l1067,809r4,2l1075,815r4,4l1085,830r7,11xm804,826r3,5l808,836r-1,6l805,846r-7,8l789,863r-19,l769,855r1,-7l771,840r4,-7l777,830r2,-2l782,826r3,-2l789,824r5,l799,825r5,1xe" fillcolor="#3c746b" stroked="f">
          <v:path arrowok="t"/>
          <o:lock v:ext="edit" verticies="t"/>
        </v:shape>
      </w:pict>
    </w:r>
    <w:r>
      <w:rPr>
        <w:noProof/>
      </w:rPr>
      <w:pict>
        <v:line id="_x0000_s2072" style="position:absolute;z-index:4" from="17.85pt,68.1pt" to="476.85pt,68.1pt" strokecolor="#396"/>
      </w:pict>
    </w:r>
    <w:r>
      <w:rPr>
        <w:noProof/>
      </w:rPr>
      <w:pict>
        <v:shape id="_x0000_s2071" type="#_x0000_t202" style="position:absolute;margin-left:9pt;margin-top:55.6pt;width:450pt;height:22.3pt;z-index:3" stroked="f">
          <v:fill opacity="0"/>
          <v:textbox style="mso-next-textbox:#_x0000_s2071">
            <w:txbxContent>
              <w:p w:rsidR="0088520F" w:rsidRPr="00BA2EAB" w:rsidRDefault="0088520F" w:rsidP="0088520F">
                <w:pPr>
                  <w:rPr>
                    <w:rFonts w:ascii="Arial Narrow" w:hAnsi="Arial Narrow"/>
                    <w:color w:val="339966"/>
                    <w:sz w:val="14"/>
                    <w:szCs w:val="14"/>
                  </w:rPr>
                </w:pP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ul.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Jagiellońska 11   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80-371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Gdańsk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tel. 58 553 02 61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fax 58 340 87 82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email: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biuro@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psouu.gda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.pl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NIP 584-10-66-193</w:t>
                </w:r>
              </w:p>
            </w:txbxContent>
          </v:textbox>
        </v:shape>
      </w:pict>
    </w:r>
    <w:r>
      <w:rPr>
        <w:noProof/>
      </w:rPr>
      <w:pict>
        <v:shape id="_x0000_s2070" style="position:absolute;margin-left:-59.7pt;margin-top:-4.5pt;width:59.4pt;height:78.4pt;z-index:2" coordsize="1188,1568" path="m1188,1568l,1568,,,1188,r,1568xm881,1444r28,7l938,1460r27,7l994,1476r27,9l1049,1494r27,8l1104,1511r-384,3l713,1509r-6,-5l701,1499r-5,-6l692,1486r-4,-7l685,1472r-3,-8l673,1432r-6,-32l662,1046r4,-8l671,1032r5,-6l682,1019r11,-11l706,996r10,-12l726,972r3,-8l732,957r1,-9l734,940r9,-33l754,875r5,-15l765,844r8,-16l779,813r-2,-6l776,799r,-7l776,784r3,-14l781,753r1,-8l783,737r,-8l782,722r-2,-7l777,708r-5,-6l765,695r-4,l757,697r-2,2l752,701r-3,6l749,713r1,15l750,739r-3,-4l745,728r-2,-2l741,724r-2,l734,724r-2,5l731,735r,5l731,745r5,12l739,768r2,7l742,780r1,5l742,791r-2,4l737,799r-6,3l724,806r-1,16l720,838r-5,15l710,869r-12,30l688,928r-11,12l667,950r-7,4l654,957r-6,2l640,959r-2,-3l637,953r-1,-5l636,945r1,-7l638,930r5,-14l648,900r3,-16l652,867r-1,-9l651,850r-2,-8l647,834r-3,-7l641,819r-4,-7l632,806r-6,-6l620,795r-7,-4l604,786r-12,2l580,790r-12,2l558,795r-11,5l537,807r-9,8l521,825r-3,14l518,855r3,15l525,886r5,15l537,915r9,13l557,940r,15l550,957r-6,2l539,960r-6,-1l528,959r-4,-2l518,955r-4,-2l507,945r-8,-7l493,928r-6,-9l473,889,461,858r-5,-15l451,827r-5,-16l443,794r-4,-1l436,790r-2,-2l432,784r-5,-7l424,770r3,-11l428,747r,-6l428,736r-2,-7l424,724r-4,l418,724r-2,2l415,728r,3l414,735r-1,2l410,739r-3,-3l406,732r,-3l406,726r1,-6l408,712r2,-6l409,700r-1,-3l406,693r-2,-2l400,688r-4,3l392,694r-3,4l387,702r-3,8l382,719r-1,10l381,739r1,9l384,758r5,7l392,773r3,8l396,791r-3,3l392,796r-1,3l391,801r,7l393,814r6,13l403,839r6,31l418,900r5,15l428,929r6,15l441,958r6,15l456,987r8,12l474,1012r9,13l495,1037r12,12l521,1061r2,25l524,1114r1,26l525,1169r-1,57l522,1284r-4,58l514,1402r-4,57l506,1514r-322,l432,1466r3,-7l437,1451r1,-8l437,1434r-2,-17l432,1400,238,101,96,268,93,50r788,3l881,1444xm1104,53r,36l1105,123r1,34l1107,188r,33l1108,253r,33l1108,319r-7,l1075,286r-24,-34l1027,219r-25,-33l978,153,955,120,930,87,907,53r7,-3l1104,53xm625,162r16,-18l656,126r8,-10l672,108r10,-9l691,93r-2,26l684,147r-6,30l674,206r3,5l682,213r4,1l691,213r21,-10l732,194r22,-9l775,177r8,-2l792,170r4,-1l800,168r4,1l809,173r-7,6l795,185r-8,6l780,196r-17,9l747,215r-16,8l715,233r-6,5l703,245r-7,5l691,256r4,4l701,265r4,3l710,270r12,4l733,276r12,2l757,280r11,3l779,287r,7l756,296r-25,4l720,301r-11,3l698,307r-10,4l701,322r13,9l729,341r15,8l775,365r30,16l787,381r-19,-1l749,377r-20,-4l690,363r-39,-8l643,364r17,31l677,426r16,30l710,487,692,477,674,466,657,454,640,441,623,429,606,416,590,405r-14,-9l569,419r-5,25l559,467r-5,24l550,517r-4,24l542,565r-5,25l535,585r-2,-4l532,577r-1,-5l530,561r,-10l530,541r,-11l530,520r-3,-10l524,494r-3,-16l519,463r-1,-16l516,430r-2,-15l511,400r-5,-15l497,390r-8,6l481,402r-6,8l469,418r-6,9l458,435r-3,9l443,453r-11,11l422,475r-9,12l402,499r-10,10l381,519r-12,8l368,530r-3,1l362,531r-2,l375,492r18,-38l413,416r19,-38l428,374r6,-4l439,365r3,-6l443,352r-14,2l416,357r-13,4l389,365r-12,5l363,376r-13,3l337,381r28,-31l392,321r13,-15l418,291r11,-17l439,256r-15,-8l409,238r-7,-4l393,230r-8,-3l377,224r2,-4l382,216r3,-3l389,212r10,-2l409,209r11,1l432,210r5,l441,209r5,-2l451,206r7,-5l465,196,388,117r10,2l408,120r10,2l427,125r20,6l467,139r10,3l487,145r9,2l506,149r10,l526,149r9,-2l545,144r,-66l550,84r4,5l559,94r4,7l571,113r8,13l583,132r5,7l593,144r5,5l604,155r7,3l618,161r7,1xm648,232r2,15l652,261r-1,16l649,292r-3,16l639,323r-3,6l632,336r-6,6l621,348r-16,6l588,358r-17,2l554,360r-8,-1l539,358r-9,-2l522,352r-8,-2l506,346r-8,-4l491,338r-9,-11l476,315r-5,-11l468,291r-3,-13l465,266r2,-14l470,239r3,-8l478,223r5,-6l489,211r6,-6l501,200r7,-4l515,192r15,-7l546,180r16,-4l578,173r20,11l618,197r8,7l635,213r7,8l648,232xm136,1514r-43,-8l95,1478r1,-29l96,1421r,-29l96,1363r,-28l97,1305r3,-28l136,1514xm600,1327r2,23l605,1373r2,22l611,1417r3,23l616,1462r3,22l621,1506r-2,3l617,1512r-2,2l613,1514r-5,l603,1512r-10,-8l582,1499r-6,-6l577,1471r1,-21l579,1429r1,-21l581,1387r2,-20l587,1346r6,-19l600,1327xe" fillcolor="#1f1a17" stroked="f">
          <v:path arrowok="t"/>
          <o:lock v:ext="edit" verticies="t"/>
        </v:shape>
      </w:pict>
    </w:r>
    <w:r>
      <w:rPr>
        <w:noProof/>
      </w:rPr>
      <w:pict>
        <v:shape id="_x0000_s2069" type="#_x0000_t202" style="position:absolute;margin-left:54pt;margin-top:-12.9pt;width:351pt;height:1in;z-index:1" filled="f" stroked="f">
          <v:textbox style="mso-next-textbox:#_x0000_s2069">
            <w:txbxContent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POLSKIE STOWARZYSZENIE NA RZECZ OSÓB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Z UPOŚLEDZENIEM UMYSŁOWYM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KOŁO W GDAŃSKU</w:t>
                </w:r>
              </w:p>
              <w:p w:rsidR="0088520F" w:rsidRPr="008471E3" w:rsidRDefault="0088520F" w:rsidP="0088520F">
                <w:pPr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88520F" w:rsidRDefault="00885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CD"/>
    <w:multiLevelType w:val="hybridMultilevel"/>
    <w:tmpl w:val="D1EA9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6A7F"/>
    <w:multiLevelType w:val="hybridMultilevel"/>
    <w:tmpl w:val="98B831D0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34FF6"/>
    <w:multiLevelType w:val="hybridMultilevel"/>
    <w:tmpl w:val="283861F4"/>
    <w:lvl w:ilvl="0" w:tplc="47342A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5BA"/>
    <w:multiLevelType w:val="hybridMultilevel"/>
    <w:tmpl w:val="14A08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4F2"/>
    <w:multiLevelType w:val="hybridMultilevel"/>
    <w:tmpl w:val="6C348FA2"/>
    <w:lvl w:ilvl="0" w:tplc="DA0EF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A52"/>
    <w:multiLevelType w:val="hybridMultilevel"/>
    <w:tmpl w:val="35F69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35073"/>
    <w:multiLevelType w:val="hybridMultilevel"/>
    <w:tmpl w:val="0774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E40E4"/>
    <w:multiLevelType w:val="multilevel"/>
    <w:tmpl w:val="530ED10E"/>
    <w:lvl w:ilvl="0">
      <w:start w:val="1"/>
      <w:numFmt w:val="decimal"/>
      <w:lvlText w:val="%1."/>
      <w:lvlJc w:val="left"/>
      <w:pPr>
        <w:ind w:left="-2115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-1305" w:hanging="82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-1017" w:hanging="825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-3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</w:rPr>
    </w:lvl>
  </w:abstractNum>
  <w:abstractNum w:abstractNumId="8">
    <w:nsid w:val="66355308"/>
    <w:multiLevelType w:val="hybridMultilevel"/>
    <w:tmpl w:val="2D6C0678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325F00"/>
    <w:multiLevelType w:val="hybridMultilevel"/>
    <w:tmpl w:val="A19E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51DC8"/>
    <w:multiLevelType w:val="hybridMultilevel"/>
    <w:tmpl w:val="695A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9">
      <o:colormru v:ext="edit" colors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C7"/>
    <w:rsid w:val="00040574"/>
    <w:rsid w:val="000924A6"/>
    <w:rsid w:val="000F60BE"/>
    <w:rsid w:val="000F75CD"/>
    <w:rsid w:val="00113554"/>
    <w:rsid w:val="00136CBB"/>
    <w:rsid w:val="00141B66"/>
    <w:rsid w:val="00224C81"/>
    <w:rsid w:val="00242BEC"/>
    <w:rsid w:val="002504D7"/>
    <w:rsid w:val="00254535"/>
    <w:rsid w:val="00257A50"/>
    <w:rsid w:val="00280FD2"/>
    <w:rsid w:val="002967F1"/>
    <w:rsid w:val="002D35F3"/>
    <w:rsid w:val="002E47B8"/>
    <w:rsid w:val="00301BFA"/>
    <w:rsid w:val="00321EA3"/>
    <w:rsid w:val="00351BC3"/>
    <w:rsid w:val="00377032"/>
    <w:rsid w:val="00397C6F"/>
    <w:rsid w:val="003D4F40"/>
    <w:rsid w:val="00400D7C"/>
    <w:rsid w:val="00414713"/>
    <w:rsid w:val="00447A1C"/>
    <w:rsid w:val="00456B8C"/>
    <w:rsid w:val="00461C7C"/>
    <w:rsid w:val="004A47AE"/>
    <w:rsid w:val="004C4016"/>
    <w:rsid w:val="004C5D2A"/>
    <w:rsid w:val="004F3F78"/>
    <w:rsid w:val="00507009"/>
    <w:rsid w:val="00524B30"/>
    <w:rsid w:val="00526486"/>
    <w:rsid w:val="00527F5F"/>
    <w:rsid w:val="00533E36"/>
    <w:rsid w:val="00587AB7"/>
    <w:rsid w:val="005A617D"/>
    <w:rsid w:val="005C584F"/>
    <w:rsid w:val="005E7AC7"/>
    <w:rsid w:val="00617E39"/>
    <w:rsid w:val="00655DA3"/>
    <w:rsid w:val="00661292"/>
    <w:rsid w:val="0068598D"/>
    <w:rsid w:val="006A4A7C"/>
    <w:rsid w:val="006A5BCD"/>
    <w:rsid w:val="006B3E55"/>
    <w:rsid w:val="006C1166"/>
    <w:rsid w:val="006C196E"/>
    <w:rsid w:val="006F6F40"/>
    <w:rsid w:val="00700A43"/>
    <w:rsid w:val="00737DE7"/>
    <w:rsid w:val="00742DE9"/>
    <w:rsid w:val="00757589"/>
    <w:rsid w:val="0076011C"/>
    <w:rsid w:val="00773236"/>
    <w:rsid w:val="00796CA5"/>
    <w:rsid w:val="007D62F5"/>
    <w:rsid w:val="008471E3"/>
    <w:rsid w:val="008533F7"/>
    <w:rsid w:val="00882F80"/>
    <w:rsid w:val="0088520F"/>
    <w:rsid w:val="008B49D8"/>
    <w:rsid w:val="008B764A"/>
    <w:rsid w:val="009207FA"/>
    <w:rsid w:val="009238EF"/>
    <w:rsid w:val="00960E88"/>
    <w:rsid w:val="009B52E8"/>
    <w:rsid w:val="009B7523"/>
    <w:rsid w:val="009C0669"/>
    <w:rsid w:val="009D24AC"/>
    <w:rsid w:val="009F3EF0"/>
    <w:rsid w:val="009F5206"/>
    <w:rsid w:val="00A108EF"/>
    <w:rsid w:val="00A3069C"/>
    <w:rsid w:val="00A82216"/>
    <w:rsid w:val="00A84851"/>
    <w:rsid w:val="00AC47D8"/>
    <w:rsid w:val="00AE552E"/>
    <w:rsid w:val="00B00ED6"/>
    <w:rsid w:val="00B340C6"/>
    <w:rsid w:val="00B6122D"/>
    <w:rsid w:val="00B6215E"/>
    <w:rsid w:val="00B87820"/>
    <w:rsid w:val="00BA2EAB"/>
    <w:rsid w:val="00BA7221"/>
    <w:rsid w:val="00BC630D"/>
    <w:rsid w:val="00C12308"/>
    <w:rsid w:val="00C47844"/>
    <w:rsid w:val="00CD75CA"/>
    <w:rsid w:val="00CF6EBE"/>
    <w:rsid w:val="00D309C8"/>
    <w:rsid w:val="00D6476A"/>
    <w:rsid w:val="00D75E29"/>
    <w:rsid w:val="00DA1D1B"/>
    <w:rsid w:val="00DC353C"/>
    <w:rsid w:val="00E235B1"/>
    <w:rsid w:val="00E279DF"/>
    <w:rsid w:val="00E31408"/>
    <w:rsid w:val="00E44C2B"/>
    <w:rsid w:val="00EB2A0A"/>
    <w:rsid w:val="00ED5486"/>
    <w:rsid w:val="00ED721E"/>
    <w:rsid w:val="00EE251B"/>
    <w:rsid w:val="00EF2038"/>
    <w:rsid w:val="00F11A9D"/>
    <w:rsid w:val="00F47682"/>
    <w:rsid w:val="00F537D8"/>
    <w:rsid w:val="00FB4875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721E"/>
    <w:rPr>
      <w:color w:val="0000FF"/>
      <w:u w:val="single"/>
    </w:rPr>
  </w:style>
  <w:style w:type="paragraph" w:styleId="Bezodstpw">
    <w:name w:val="No Spacing"/>
    <w:uiPriority w:val="1"/>
    <w:qFormat/>
    <w:rsid w:val="006B3E5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6122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20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038"/>
  </w:style>
  <w:style w:type="paragraph" w:styleId="Tematkomentarza">
    <w:name w:val="annotation subject"/>
    <w:basedOn w:val="Tekstkomentarza"/>
    <w:next w:val="Tekstkomentarza"/>
    <w:link w:val="TematkomentarzaZnak"/>
    <w:rsid w:val="00EF2038"/>
    <w:rPr>
      <w:b/>
      <w:bCs/>
    </w:rPr>
  </w:style>
  <w:style w:type="character" w:customStyle="1" w:styleId="TematkomentarzaZnak">
    <w:name w:val="Temat komentarza Znak"/>
    <w:link w:val="Tematkomentarza"/>
    <w:rsid w:val="00EF2038"/>
    <w:rPr>
      <w:b/>
      <w:bCs/>
    </w:rPr>
  </w:style>
  <w:style w:type="paragraph" w:styleId="Tekstprzypisukocowego">
    <w:name w:val="endnote text"/>
    <w:basedOn w:val="Normalny"/>
    <w:link w:val="TekstprzypisukocowegoZnak"/>
    <w:rsid w:val="00617E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7E39"/>
  </w:style>
  <w:style w:type="character" w:styleId="Odwoanieprzypisukocowego">
    <w:name w:val="endnote reference"/>
    <w:rsid w:val="00617E39"/>
    <w:rPr>
      <w:vertAlign w:val="superscript"/>
    </w:rPr>
  </w:style>
  <w:style w:type="paragraph" w:styleId="Nagwek">
    <w:name w:val="header"/>
    <w:basedOn w:val="Normalny"/>
    <w:link w:val="NagwekZnak"/>
    <w:rsid w:val="0088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20F"/>
    <w:rPr>
      <w:sz w:val="24"/>
      <w:szCs w:val="24"/>
    </w:rPr>
  </w:style>
  <w:style w:type="paragraph" w:styleId="Stopka">
    <w:name w:val="footer"/>
    <w:basedOn w:val="Normalny"/>
    <w:link w:val="StopkaZnak"/>
    <w:rsid w:val="008852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20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A4A7C"/>
    <w:pPr>
      <w:ind w:firstLine="1080"/>
    </w:pPr>
  </w:style>
  <w:style w:type="character" w:customStyle="1" w:styleId="TekstpodstawowywcityZnak">
    <w:name w:val="Tekst podstawowy wcięty Znak"/>
    <w:link w:val="Tekstpodstawowywcity"/>
    <w:rsid w:val="006A4A7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967F1"/>
    <w:pPr>
      <w:spacing w:after="600" w:line="276" w:lineRule="auto"/>
    </w:pPr>
    <w:rPr>
      <w:rFonts w:ascii="Cambria" w:hAnsi="Cambria"/>
      <w:i/>
      <w:iCs/>
      <w:spacing w:val="13"/>
      <w:lang w:val="x-none" w:eastAsia="x-none"/>
    </w:rPr>
  </w:style>
  <w:style w:type="character" w:customStyle="1" w:styleId="PodtytuZnak">
    <w:name w:val="Podtytuł Znak"/>
    <w:link w:val="Podtytu"/>
    <w:rsid w:val="002967F1"/>
    <w:rPr>
      <w:rFonts w:ascii="Cambria" w:hAnsi="Cambria"/>
      <w:i/>
      <w:iCs/>
      <w:spacing w:val="13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67F1"/>
    <w:pPr>
      <w:spacing w:after="120" w:line="480" w:lineRule="auto"/>
      <w:ind w:left="283"/>
    </w:pPr>
    <w:rPr>
      <w:rFonts w:ascii="Trebuchet MS" w:hAnsi="Trebuchet MS"/>
      <w:sz w:val="22"/>
      <w:szCs w:val="22"/>
      <w:lang w:val="x-none" w:eastAsia="en-US" w:bidi="en-US"/>
    </w:rPr>
  </w:style>
  <w:style w:type="character" w:customStyle="1" w:styleId="Tekstpodstawowywcity2Znak">
    <w:name w:val="Tekst podstawowy wcięty 2 Znak"/>
    <w:link w:val="Tekstpodstawowywcity2"/>
    <w:uiPriority w:val="99"/>
    <w:rsid w:val="002967F1"/>
    <w:rPr>
      <w:rFonts w:ascii="Trebuchet MS" w:hAnsi="Trebuchet MS"/>
      <w:sz w:val="22"/>
      <w:szCs w:val="22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Małkowski</dc:creator>
  <cp:lastModifiedBy>Krzysztof Malkowski</cp:lastModifiedBy>
  <cp:revision>2</cp:revision>
  <cp:lastPrinted>2014-05-06T07:31:00Z</cp:lastPrinted>
  <dcterms:created xsi:type="dcterms:W3CDTF">2016-07-22T15:21:00Z</dcterms:created>
  <dcterms:modified xsi:type="dcterms:W3CDTF">2016-07-22T15:21:00Z</dcterms:modified>
</cp:coreProperties>
</file>