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0F" w:rsidRPr="009F5206" w:rsidRDefault="004A47AE" w:rsidP="00587AB7">
      <w:pPr>
        <w:jc w:val="right"/>
        <w:rPr>
          <w:rFonts w:ascii="Arial" w:hAnsi="Arial" w:cs="Arial"/>
          <w:sz w:val="20"/>
          <w:szCs w:val="20"/>
        </w:rPr>
      </w:pPr>
      <w:r w:rsidRPr="009F5206">
        <w:rPr>
          <w:rFonts w:ascii="Arial" w:hAnsi="Arial" w:cs="Arial"/>
          <w:noProof/>
          <w:sz w:val="20"/>
          <w:szCs w:val="20"/>
        </w:rPr>
        <w:pict>
          <v:line id="_x0000_s1032" style="position:absolute;left:0;text-align:left;z-index:1" from="17.85pt,-18pt" to="476.85pt,-18pt" strokecolor="#396"/>
        </w:pict>
      </w:r>
      <w:r w:rsidR="00456B8C" w:rsidRPr="009F5206">
        <w:rPr>
          <w:rFonts w:ascii="Arial" w:hAnsi="Arial" w:cs="Arial"/>
          <w:sz w:val="20"/>
          <w:szCs w:val="20"/>
        </w:rPr>
        <w:t xml:space="preserve">Gdańsk, dn. </w:t>
      </w:r>
      <w:r w:rsidR="009F5206" w:rsidRPr="009F5206">
        <w:rPr>
          <w:rFonts w:ascii="Arial" w:hAnsi="Arial" w:cs="Arial"/>
          <w:sz w:val="20"/>
          <w:szCs w:val="20"/>
        </w:rPr>
        <w:t>21</w:t>
      </w:r>
      <w:r w:rsidR="00CD75CA" w:rsidRPr="009F5206">
        <w:rPr>
          <w:rFonts w:ascii="Arial" w:hAnsi="Arial" w:cs="Arial"/>
          <w:sz w:val="20"/>
          <w:szCs w:val="20"/>
        </w:rPr>
        <w:t>.06.2016</w:t>
      </w:r>
      <w:r w:rsidR="0088520F" w:rsidRPr="009F5206">
        <w:rPr>
          <w:rFonts w:ascii="Arial" w:hAnsi="Arial" w:cs="Arial"/>
          <w:sz w:val="20"/>
          <w:szCs w:val="20"/>
        </w:rPr>
        <w:t xml:space="preserve"> r.</w:t>
      </w:r>
    </w:p>
    <w:p w:rsidR="0088520F" w:rsidRPr="009F5206" w:rsidRDefault="0088520F" w:rsidP="0088520F">
      <w:pPr>
        <w:jc w:val="both"/>
        <w:rPr>
          <w:rFonts w:ascii="Arial" w:hAnsi="Arial" w:cs="Arial"/>
          <w:sz w:val="20"/>
          <w:szCs w:val="20"/>
        </w:rPr>
      </w:pPr>
    </w:p>
    <w:p w:rsidR="0088520F" w:rsidRPr="009F5206" w:rsidRDefault="0088520F" w:rsidP="0088520F">
      <w:pPr>
        <w:jc w:val="both"/>
        <w:rPr>
          <w:rFonts w:ascii="Arial" w:hAnsi="Arial" w:cs="Arial"/>
          <w:sz w:val="20"/>
          <w:szCs w:val="20"/>
        </w:rPr>
      </w:pPr>
    </w:p>
    <w:p w:rsidR="0088520F" w:rsidRPr="009F5206" w:rsidRDefault="0088520F" w:rsidP="0088520F">
      <w:pPr>
        <w:jc w:val="both"/>
        <w:rPr>
          <w:rFonts w:ascii="Arial" w:hAnsi="Arial" w:cs="Arial"/>
          <w:sz w:val="20"/>
          <w:szCs w:val="20"/>
        </w:rPr>
      </w:pPr>
    </w:p>
    <w:p w:rsidR="00136CBB" w:rsidRPr="009F5206" w:rsidRDefault="00136CBB" w:rsidP="0088520F">
      <w:pPr>
        <w:jc w:val="both"/>
        <w:rPr>
          <w:rFonts w:ascii="Arial" w:hAnsi="Arial" w:cs="Arial"/>
          <w:sz w:val="20"/>
          <w:szCs w:val="20"/>
        </w:rPr>
      </w:pPr>
    </w:p>
    <w:p w:rsidR="00A3069C" w:rsidRPr="009F5206" w:rsidRDefault="00456B8C" w:rsidP="00EE251B">
      <w:pPr>
        <w:pStyle w:val="Tekstpodstawowywcity2"/>
        <w:spacing w:after="0" w:line="240" w:lineRule="auto"/>
        <w:ind w:left="4536"/>
        <w:rPr>
          <w:rFonts w:ascii="Arial" w:hAnsi="Arial" w:cs="Arial"/>
          <w:sz w:val="20"/>
          <w:szCs w:val="20"/>
          <w:lang w:val="pl-PL"/>
        </w:rPr>
      </w:pPr>
      <w:r w:rsidRPr="009F5206">
        <w:rPr>
          <w:rFonts w:ascii="Arial" w:hAnsi="Arial" w:cs="Arial"/>
          <w:sz w:val="20"/>
          <w:szCs w:val="20"/>
          <w:lang w:val="pl-PL"/>
        </w:rPr>
        <w:t>Strona internetowa PSOUU</w:t>
      </w:r>
    </w:p>
    <w:p w:rsidR="00EE251B" w:rsidRPr="009F5206" w:rsidRDefault="00EE251B" w:rsidP="00EE251B">
      <w:pPr>
        <w:pStyle w:val="Tekstpodstawowywcity2"/>
        <w:spacing w:after="0" w:line="240" w:lineRule="auto"/>
        <w:ind w:left="4536"/>
        <w:rPr>
          <w:rFonts w:ascii="Arial" w:hAnsi="Arial" w:cs="Arial"/>
          <w:sz w:val="20"/>
          <w:szCs w:val="20"/>
          <w:lang w:val="pl-PL"/>
        </w:rPr>
      </w:pPr>
    </w:p>
    <w:p w:rsidR="00136CBB" w:rsidRPr="009F5206" w:rsidRDefault="00136CBB" w:rsidP="00EE251B">
      <w:pPr>
        <w:pStyle w:val="Tekstpodstawowywcity2"/>
        <w:spacing w:after="0" w:line="240" w:lineRule="auto"/>
        <w:ind w:left="4536"/>
        <w:rPr>
          <w:rFonts w:ascii="Arial" w:hAnsi="Arial" w:cs="Arial"/>
          <w:sz w:val="20"/>
          <w:szCs w:val="20"/>
          <w:lang w:val="pl-PL"/>
        </w:rPr>
      </w:pPr>
    </w:p>
    <w:p w:rsidR="00136CBB" w:rsidRPr="009F5206" w:rsidRDefault="00136CBB" w:rsidP="00EE251B">
      <w:pPr>
        <w:pStyle w:val="Tekstpodstawowywcity2"/>
        <w:spacing w:after="0" w:line="240" w:lineRule="auto"/>
        <w:ind w:left="4536"/>
        <w:rPr>
          <w:rFonts w:ascii="Arial" w:hAnsi="Arial" w:cs="Arial"/>
          <w:sz w:val="20"/>
          <w:szCs w:val="20"/>
          <w:lang w:val="pl-PL"/>
        </w:rPr>
      </w:pPr>
    </w:p>
    <w:p w:rsidR="00EE251B" w:rsidRPr="009F5206" w:rsidRDefault="00EE251B" w:rsidP="00EE251B">
      <w:pPr>
        <w:pStyle w:val="Tekstpodstawowywcity2"/>
        <w:spacing w:after="0" w:line="240" w:lineRule="auto"/>
        <w:ind w:left="4536"/>
        <w:rPr>
          <w:rFonts w:ascii="Arial" w:hAnsi="Arial" w:cs="Arial"/>
          <w:b/>
          <w:sz w:val="20"/>
          <w:szCs w:val="20"/>
          <w:lang w:val="pl-PL"/>
        </w:rPr>
      </w:pPr>
    </w:p>
    <w:p w:rsidR="00A3069C" w:rsidRPr="009F5206" w:rsidRDefault="00A3069C" w:rsidP="002967F1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00A43" w:rsidRPr="009F5206" w:rsidRDefault="009F5206" w:rsidP="00700A43">
      <w:pPr>
        <w:pStyle w:val="Tekstpodstawowywcity2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ZMIANA TREŚCI SIWZ NR 1</w:t>
      </w:r>
      <w:bookmarkStart w:id="0" w:name="_GoBack"/>
      <w:bookmarkEnd w:id="0"/>
      <w:r w:rsidR="00700A43" w:rsidRPr="009F5206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700A43" w:rsidRPr="009F5206" w:rsidRDefault="00700A43" w:rsidP="00700A43">
      <w:pPr>
        <w:pStyle w:val="Tekstpodstawowywcity2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00A43" w:rsidRPr="009F5206" w:rsidRDefault="00700A43" w:rsidP="00700A43">
      <w:pPr>
        <w:jc w:val="both"/>
        <w:rPr>
          <w:rFonts w:ascii="Arial" w:hAnsi="Arial" w:cs="Arial"/>
          <w:b/>
          <w:sz w:val="20"/>
          <w:szCs w:val="20"/>
        </w:rPr>
      </w:pPr>
      <w:r w:rsidRPr="009F5206">
        <w:rPr>
          <w:rFonts w:ascii="Arial" w:hAnsi="Arial" w:cs="Arial"/>
          <w:b/>
          <w:sz w:val="20"/>
          <w:szCs w:val="20"/>
        </w:rPr>
        <w:t xml:space="preserve">dot.: </w:t>
      </w:r>
      <w:r w:rsidRPr="009F5206">
        <w:rPr>
          <w:rFonts w:ascii="Arial" w:hAnsi="Arial" w:cs="Arial"/>
          <w:b/>
          <w:sz w:val="20"/>
          <w:szCs w:val="20"/>
        </w:rPr>
        <w:tab/>
        <w:t>postępowania o udzielenie zamówienia publicznego pn. „</w:t>
      </w:r>
      <w:r w:rsidR="00EE251B" w:rsidRPr="009F5206">
        <w:rPr>
          <w:rFonts w:ascii="Arial" w:hAnsi="Arial" w:cs="Arial"/>
          <w:b/>
          <w:sz w:val="20"/>
          <w:szCs w:val="20"/>
        </w:rPr>
        <w:t xml:space="preserve">Dostawa </w:t>
      </w:r>
      <w:r w:rsidR="00CD75CA" w:rsidRPr="009F5206">
        <w:rPr>
          <w:rFonts w:ascii="Arial" w:hAnsi="Arial" w:cs="Arial"/>
          <w:b/>
          <w:sz w:val="20"/>
          <w:szCs w:val="20"/>
        </w:rPr>
        <w:t xml:space="preserve">sprzętu multimedialnego </w:t>
      </w:r>
      <w:r w:rsidR="00136CBB" w:rsidRPr="009F5206">
        <w:rPr>
          <w:rFonts w:ascii="Arial" w:hAnsi="Arial" w:cs="Arial"/>
          <w:b/>
          <w:sz w:val="20"/>
          <w:szCs w:val="20"/>
        </w:rPr>
        <w:t>oraz sprzętu przeznaczonego do komunikacji na potrzeby P</w:t>
      </w:r>
      <w:r w:rsidR="00EE251B" w:rsidRPr="009F5206">
        <w:rPr>
          <w:rFonts w:ascii="Arial" w:hAnsi="Arial" w:cs="Arial"/>
          <w:b/>
          <w:sz w:val="20"/>
          <w:szCs w:val="20"/>
        </w:rPr>
        <w:t xml:space="preserve">olskiego Stowarzyszenia na Rzecz Osób z Upośledzeniem Umysłowym </w:t>
      </w:r>
      <w:r w:rsidR="00136CBB" w:rsidRPr="009F5206">
        <w:rPr>
          <w:rFonts w:ascii="Arial" w:hAnsi="Arial" w:cs="Arial"/>
          <w:b/>
          <w:sz w:val="20"/>
          <w:szCs w:val="20"/>
        </w:rPr>
        <w:t xml:space="preserve">Koło </w:t>
      </w:r>
      <w:r w:rsidR="00EE251B" w:rsidRPr="009F5206">
        <w:rPr>
          <w:rFonts w:ascii="Arial" w:hAnsi="Arial" w:cs="Arial"/>
          <w:b/>
          <w:sz w:val="20"/>
          <w:szCs w:val="20"/>
        </w:rPr>
        <w:t>w Gdańsku”</w:t>
      </w:r>
      <w:r w:rsidR="00456B8C" w:rsidRPr="009F5206">
        <w:rPr>
          <w:rFonts w:ascii="Arial" w:hAnsi="Arial" w:cs="Arial"/>
          <w:b/>
          <w:sz w:val="20"/>
          <w:szCs w:val="20"/>
        </w:rPr>
        <w:t>.</w:t>
      </w:r>
    </w:p>
    <w:p w:rsidR="00700A43" w:rsidRPr="009F5206" w:rsidRDefault="00700A43" w:rsidP="00700A43">
      <w:pPr>
        <w:jc w:val="both"/>
        <w:rPr>
          <w:rFonts w:ascii="Arial" w:hAnsi="Arial" w:cs="Arial"/>
          <w:b/>
          <w:sz w:val="20"/>
          <w:szCs w:val="20"/>
        </w:rPr>
      </w:pPr>
    </w:p>
    <w:p w:rsidR="009F5206" w:rsidRPr="009F5206" w:rsidRDefault="000F75CD" w:rsidP="00700A43">
      <w:pPr>
        <w:pStyle w:val="Podtytu"/>
        <w:spacing w:after="0" w:line="240" w:lineRule="auto"/>
        <w:ind w:firstLine="709"/>
        <w:contextualSpacing/>
        <w:jc w:val="both"/>
        <w:rPr>
          <w:rFonts w:ascii="Arial" w:hAnsi="Arial" w:cs="Arial"/>
          <w:i w:val="0"/>
          <w:spacing w:val="0"/>
          <w:sz w:val="20"/>
          <w:szCs w:val="20"/>
          <w:lang w:val="pl-PL"/>
        </w:rPr>
      </w:pPr>
      <w:r w:rsidRPr="009F5206">
        <w:rPr>
          <w:rFonts w:ascii="Arial" w:hAnsi="Arial" w:cs="Arial"/>
          <w:bCs/>
          <w:i w:val="0"/>
          <w:spacing w:val="0"/>
          <w:sz w:val="20"/>
          <w:szCs w:val="20"/>
        </w:rPr>
        <w:t>Polskie Stowarzyszenie na Rzecz Osób z Upośledzeniem Umysłowym Koło w</w:t>
      </w:r>
      <w:r w:rsidR="00456B8C" w:rsidRPr="009F5206">
        <w:rPr>
          <w:rFonts w:ascii="Arial" w:hAnsi="Arial" w:cs="Arial"/>
          <w:bCs/>
          <w:i w:val="0"/>
          <w:spacing w:val="0"/>
          <w:sz w:val="20"/>
          <w:szCs w:val="20"/>
          <w:lang w:val="pl-PL"/>
        </w:rPr>
        <w:t> </w:t>
      </w:r>
      <w:r w:rsidR="00136CBB" w:rsidRPr="009F5206">
        <w:rPr>
          <w:rFonts w:ascii="Arial" w:hAnsi="Arial" w:cs="Arial"/>
          <w:bCs/>
          <w:i w:val="0"/>
          <w:spacing w:val="0"/>
          <w:sz w:val="20"/>
          <w:szCs w:val="20"/>
        </w:rPr>
        <w:t xml:space="preserve">Gdańsku, na podstawie art. </w:t>
      </w:r>
      <w:r w:rsidR="009F5206" w:rsidRPr="009F5206">
        <w:rPr>
          <w:rFonts w:ascii="Arial" w:hAnsi="Arial" w:cs="Arial"/>
          <w:bCs/>
          <w:i w:val="0"/>
          <w:spacing w:val="0"/>
          <w:sz w:val="20"/>
          <w:szCs w:val="20"/>
          <w:lang w:val="pl-PL"/>
        </w:rPr>
        <w:t xml:space="preserve">38 ust. 4 </w:t>
      </w:r>
      <w:r w:rsidR="00700A43" w:rsidRPr="009F5206">
        <w:rPr>
          <w:rFonts w:ascii="Arial" w:hAnsi="Arial" w:cs="Arial"/>
          <w:i w:val="0"/>
          <w:spacing w:val="0"/>
          <w:sz w:val="20"/>
          <w:szCs w:val="20"/>
        </w:rPr>
        <w:t>ustawy z dnia 29.01.2004r. Prawo  zamówień publicznych (tekst jednolity Dz. U. z 201</w:t>
      </w:r>
      <w:r w:rsidR="00136CBB" w:rsidRPr="009F5206">
        <w:rPr>
          <w:rFonts w:ascii="Arial" w:hAnsi="Arial" w:cs="Arial"/>
          <w:i w:val="0"/>
          <w:spacing w:val="0"/>
          <w:sz w:val="20"/>
          <w:szCs w:val="20"/>
          <w:lang w:val="pl-PL"/>
        </w:rPr>
        <w:t>5</w:t>
      </w:r>
      <w:r w:rsidR="00700A43" w:rsidRPr="009F5206">
        <w:rPr>
          <w:rFonts w:ascii="Arial" w:hAnsi="Arial" w:cs="Arial"/>
          <w:i w:val="0"/>
          <w:spacing w:val="0"/>
          <w:sz w:val="20"/>
          <w:szCs w:val="20"/>
          <w:lang w:val="pl-PL"/>
        </w:rPr>
        <w:t xml:space="preserve"> </w:t>
      </w:r>
      <w:r w:rsidR="00700A43" w:rsidRPr="009F5206">
        <w:rPr>
          <w:rFonts w:ascii="Arial" w:hAnsi="Arial" w:cs="Arial"/>
          <w:i w:val="0"/>
          <w:spacing w:val="0"/>
          <w:sz w:val="20"/>
          <w:szCs w:val="20"/>
        </w:rPr>
        <w:t>r</w:t>
      </w:r>
      <w:r w:rsidR="00700A43" w:rsidRPr="009F5206">
        <w:rPr>
          <w:rFonts w:ascii="Arial" w:hAnsi="Arial" w:cs="Arial"/>
          <w:i w:val="0"/>
          <w:spacing w:val="0"/>
          <w:sz w:val="20"/>
          <w:szCs w:val="20"/>
          <w:lang w:val="pl-PL"/>
        </w:rPr>
        <w:t>.</w:t>
      </w:r>
      <w:r w:rsidR="00700A43" w:rsidRPr="009F5206">
        <w:rPr>
          <w:rFonts w:ascii="Arial" w:hAnsi="Arial" w:cs="Arial"/>
          <w:i w:val="0"/>
          <w:spacing w:val="0"/>
          <w:sz w:val="20"/>
          <w:szCs w:val="20"/>
        </w:rPr>
        <w:t xml:space="preserve"> </w:t>
      </w:r>
      <w:r w:rsidR="00700A43" w:rsidRPr="009F5206">
        <w:rPr>
          <w:rFonts w:ascii="Arial" w:hAnsi="Arial" w:cs="Arial"/>
          <w:i w:val="0"/>
          <w:spacing w:val="0"/>
          <w:sz w:val="20"/>
          <w:szCs w:val="20"/>
          <w:lang w:val="pl-PL"/>
        </w:rPr>
        <w:t xml:space="preserve">poz. </w:t>
      </w:r>
      <w:r w:rsidR="00136CBB" w:rsidRPr="009F5206">
        <w:rPr>
          <w:rFonts w:ascii="Arial" w:hAnsi="Arial" w:cs="Arial"/>
          <w:i w:val="0"/>
          <w:spacing w:val="0"/>
          <w:sz w:val="20"/>
          <w:szCs w:val="20"/>
          <w:lang w:val="pl-PL"/>
        </w:rPr>
        <w:t>2164</w:t>
      </w:r>
      <w:r w:rsidR="00700A43" w:rsidRPr="009F5206">
        <w:rPr>
          <w:rFonts w:ascii="Arial" w:hAnsi="Arial" w:cs="Arial"/>
          <w:i w:val="0"/>
          <w:spacing w:val="0"/>
          <w:sz w:val="20"/>
          <w:szCs w:val="20"/>
        </w:rPr>
        <w:t xml:space="preserve">), zwanej dalej ustawą </w:t>
      </w:r>
      <w:proofErr w:type="spellStart"/>
      <w:r w:rsidR="00700A43" w:rsidRPr="009F5206">
        <w:rPr>
          <w:rFonts w:ascii="Arial" w:hAnsi="Arial" w:cs="Arial"/>
          <w:i w:val="0"/>
          <w:spacing w:val="0"/>
          <w:sz w:val="20"/>
          <w:szCs w:val="20"/>
        </w:rPr>
        <w:t>Pzp</w:t>
      </w:r>
      <w:proofErr w:type="spellEnd"/>
      <w:r w:rsidR="00700A43" w:rsidRPr="009F5206">
        <w:rPr>
          <w:rFonts w:ascii="Arial" w:hAnsi="Arial" w:cs="Arial"/>
          <w:i w:val="0"/>
          <w:spacing w:val="0"/>
          <w:sz w:val="20"/>
          <w:szCs w:val="20"/>
        </w:rPr>
        <w:t xml:space="preserve">, zawiadamia niniejszym o </w:t>
      </w:r>
      <w:r w:rsidR="009F5206" w:rsidRPr="009F5206">
        <w:rPr>
          <w:rFonts w:ascii="Arial" w:hAnsi="Arial" w:cs="Arial"/>
          <w:i w:val="0"/>
          <w:spacing w:val="0"/>
          <w:sz w:val="20"/>
          <w:szCs w:val="20"/>
          <w:lang w:val="pl-PL"/>
        </w:rPr>
        <w:t>zmianie treści SIWZ w zakresie terminu składania i otwarcia ofert, w związku z koniecznością udzielenia wyjaśnień treści SIWZ na wniosek wykonawców ubiegających się o udzielenie zamówienia.</w:t>
      </w:r>
    </w:p>
    <w:p w:rsidR="009F5206" w:rsidRDefault="009F5206" w:rsidP="00700A43">
      <w:pPr>
        <w:pStyle w:val="Podtytu"/>
        <w:spacing w:after="0" w:line="240" w:lineRule="auto"/>
        <w:ind w:firstLine="709"/>
        <w:contextualSpacing/>
        <w:jc w:val="both"/>
        <w:rPr>
          <w:rFonts w:ascii="Arial" w:hAnsi="Arial" w:cs="Arial"/>
          <w:i w:val="0"/>
          <w:spacing w:val="0"/>
          <w:sz w:val="20"/>
          <w:szCs w:val="20"/>
          <w:lang w:val="pl-PL"/>
        </w:rPr>
      </w:pPr>
      <w:r w:rsidRPr="009F5206">
        <w:rPr>
          <w:rFonts w:ascii="Arial" w:hAnsi="Arial" w:cs="Arial"/>
          <w:i w:val="0"/>
          <w:spacing w:val="0"/>
          <w:sz w:val="20"/>
          <w:szCs w:val="20"/>
          <w:lang w:val="pl-PL"/>
        </w:rPr>
        <w:t>W związku z powyższym pkt XI SIWZ otrzymuje następujące brzmienie:</w:t>
      </w:r>
    </w:p>
    <w:p w:rsidR="009F5206" w:rsidRPr="009F5206" w:rsidRDefault="009F5206" w:rsidP="009F5206">
      <w:pPr>
        <w:rPr>
          <w:lang w:eastAsia="x-none"/>
        </w:rPr>
      </w:pPr>
    </w:p>
    <w:p w:rsidR="009F5206" w:rsidRPr="009F5206" w:rsidRDefault="009F5206" w:rsidP="009F5206">
      <w:pPr>
        <w:rPr>
          <w:rFonts w:ascii="Arial" w:hAnsi="Arial" w:cs="Arial"/>
          <w:sz w:val="20"/>
          <w:szCs w:val="20"/>
          <w:lang w:eastAsia="x-none"/>
        </w:rPr>
      </w:pPr>
      <w:r w:rsidRPr="009F5206">
        <w:rPr>
          <w:rFonts w:ascii="Arial" w:hAnsi="Arial" w:cs="Arial"/>
          <w:sz w:val="20"/>
          <w:szCs w:val="20"/>
          <w:lang w:eastAsia="x-none"/>
        </w:rPr>
        <w:t>„</w:t>
      </w:r>
      <w:r>
        <w:rPr>
          <w:rFonts w:ascii="Arial" w:hAnsi="Arial" w:cs="Arial"/>
          <w:sz w:val="20"/>
          <w:szCs w:val="20"/>
          <w:lang w:eastAsia="x-none"/>
        </w:rPr>
        <w:t xml:space="preserve">XI. </w:t>
      </w:r>
      <w:r w:rsidRPr="009F5206">
        <w:rPr>
          <w:rFonts w:ascii="Arial" w:hAnsi="Arial" w:cs="Arial"/>
          <w:b/>
          <w:snapToGrid w:val="0"/>
          <w:sz w:val="20"/>
          <w:szCs w:val="20"/>
        </w:rPr>
        <w:t>Miejsce oraz termin składania i otwarcia ofert.</w:t>
      </w:r>
    </w:p>
    <w:p w:rsidR="009F5206" w:rsidRPr="009F5206" w:rsidRDefault="009F5206" w:rsidP="009F5206">
      <w:pPr>
        <w:numPr>
          <w:ilvl w:val="0"/>
          <w:numId w:val="12"/>
        </w:numPr>
        <w:spacing w:before="120" w:after="120"/>
        <w:ind w:left="567" w:hanging="426"/>
        <w:jc w:val="both"/>
        <w:rPr>
          <w:rFonts w:ascii="Arial" w:hAnsi="Arial" w:cs="Arial"/>
          <w:sz w:val="20"/>
          <w:szCs w:val="20"/>
        </w:rPr>
      </w:pPr>
      <w:r w:rsidRPr="009F5206">
        <w:rPr>
          <w:rFonts w:ascii="Arial" w:hAnsi="Arial" w:cs="Arial"/>
          <w:sz w:val="20"/>
          <w:szCs w:val="20"/>
        </w:rPr>
        <w:t>Oferty należy składać w siedzibie Polskiego Stowarzyszenia na Rzecz Osób z Upośledzeniem Umysłowym Koło w Gdańsku, ul. Jagiellońska 11, 80-371 Gdańsk, pokój nr 1 na parterze, w terminie do dnia: 2</w:t>
      </w:r>
      <w:r>
        <w:rPr>
          <w:rFonts w:ascii="Arial" w:hAnsi="Arial" w:cs="Arial"/>
          <w:sz w:val="20"/>
          <w:szCs w:val="20"/>
        </w:rPr>
        <w:t>7</w:t>
      </w:r>
      <w:r w:rsidRPr="009F5206">
        <w:rPr>
          <w:rFonts w:ascii="Arial" w:hAnsi="Arial" w:cs="Arial"/>
          <w:sz w:val="20"/>
          <w:szCs w:val="20"/>
        </w:rPr>
        <w:t>.06.2016r. do godziny 12:00.</w:t>
      </w:r>
    </w:p>
    <w:p w:rsidR="009F5206" w:rsidRPr="009F5206" w:rsidRDefault="009F5206" w:rsidP="009F5206">
      <w:pPr>
        <w:numPr>
          <w:ilvl w:val="0"/>
          <w:numId w:val="12"/>
        </w:numPr>
        <w:spacing w:before="120" w:after="120"/>
        <w:ind w:left="567" w:hanging="426"/>
        <w:jc w:val="both"/>
        <w:rPr>
          <w:rFonts w:ascii="Arial" w:hAnsi="Arial" w:cs="Arial"/>
          <w:sz w:val="20"/>
          <w:szCs w:val="20"/>
        </w:rPr>
      </w:pPr>
      <w:r w:rsidRPr="009F5206">
        <w:rPr>
          <w:rFonts w:ascii="Arial" w:hAnsi="Arial" w:cs="Arial"/>
          <w:sz w:val="20"/>
          <w:szCs w:val="20"/>
        </w:rPr>
        <w:t xml:space="preserve">Oferty zostaną otwarte w siedzibie Polskiego Stowarzyszenia na Rzecz Osób z Upośledzeniem Umysłowym Koło w Gdańsku, ul. Jagiellońska 11, 80-371 Gdańsk, pokój nr 43 na I piętrze, w dniu: </w:t>
      </w:r>
      <w:r>
        <w:rPr>
          <w:rFonts w:ascii="Arial" w:hAnsi="Arial" w:cs="Arial"/>
          <w:sz w:val="20"/>
          <w:szCs w:val="20"/>
        </w:rPr>
        <w:t>27</w:t>
      </w:r>
      <w:r w:rsidRPr="009F5206">
        <w:rPr>
          <w:rFonts w:ascii="Arial" w:hAnsi="Arial" w:cs="Arial"/>
          <w:sz w:val="20"/>
          <w:szCs w:val="20"/>
        </w:rPr>
        <w:t>.06.2016 o godzinie 12:30.</w:t>
      </w:r>
      <w:r>
        <w:rPr>
          <w:rFonts w:ascii="Arial" w:hAnsi="Arial" w:cs="Arial"/>
          <w:sz w:val="20"/>
          <w:szCs w:val="20"/>
        </w:rPr>
        <w:t>”</w:t>
      </w:r>
    </w:p>
    <w:p w:rsidR="009F5206" w:rsidRPr="009F5206" w:rsidRDefault="009F5206" w:rsidP="009F5206">
      <w:pPr>
        <w:ind w:left="708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Pozostałe postanowienia SIWZ nie ulegają zmianie.</w:t>
      </w:r>
    </w:p>
    <w:sectPr w:rsidR="009F5206" w:rsidRPr="009F5206" w:rsidSect="00587AB7">
      <w:headerReference w:type="default" r:id="rId8"/>
      <w:pgSz w:w="11906" w:h="16838"/>
      <w:pgMar w:top="2410" w:right="1274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AE" w:rsidRDefault="004A47AE" w:rsidP="00617E39">
      <w:r>
        <w:separator/>
      </w:r>
    </w:p>
  </w:endnote>
  <w:endnote w:type="continuationSeparator" w:id="0">
    <w:p w:rsidR="004A47AE" w:rsidRDefault="004A47AE" w:rsidP="0061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AE" w:rsidRDefault="004A47AE" w:rsidP="00617E39">
      <w:r>
        <w:separator/>
      </w:r>
    </w:p>
  </w:footnote>
  <w:footnote w:type="continuationSeparator" w:id="0">
    <w:p w:rsidR="004A47AE" w:rsidRDefault="004A47AE" w:rsidP="0061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0F" w:rsidRPr="0088520F" w:rsidRDefault="004A47AE" w:rsidP="0088520F">
    <w:r>
      <w:rPr>
        <w:noProof/>
      </w:rPr>
      <w:pict>
        <v:line id="_x0000_s2078" style="position:absolute;z-index:9" from="-135pt,770.1pt" to="7in,770.1pt" strokecolor="#396" strokeweight="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-27pt;margin-top:770.1pt;width:495pt;height:54.05pt;z-index:8" filled="f" stroked="f">
          <v:textbox style="mso-next-textbox:#_x0000_s2077">
            <w:txbxContent>
              <w:p w:rsidR="0088520F" w:rsidRPr="008471E3" w:rsidRDefault="0088520F" w:rsidP="0088520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8471E3">
                  <w:rPr>
                    <w:rFonts w:ascii="Arial Narrow" w:hAnsi="Arial Narrow"/>
                    <w:sz w:val="18"/>
                    <w:szCs w:val="18"/>
                  </w:rPr>
                  <w:t>NUMER KONTA: PKO BP SA III/O Gdańsk 78 1020 1811 0000 0002 0095 6946</w:t>
                </w:r>
              </w:p>
              <w:p w:rsidR="0088520F" w:rsidRPr="008471E3" w:rsidRDefault="0088520F" w:rsidP="0088520F">
                <w:pPr>
                  <w:jc w:val="center"/>
                  <w:rPr>
                    <w:rFonts w:ascii="Arial Narrow" w:hAnsi="Arial Narrow"/>
                    <w:color w:val="339966"/>
                    <w:sz w:val="18"/>
                    <w:szCs w:val="18"/>
                  </w:rPr>
                </w:pPr>
                <w:r w:rsidRPr="008471E3">
                  <w:rPr>
                    <w:rFonts w:ascii="Arial Narrow" w:hAnsi="Arial Narrow"/>
                    <w:color w:val="339966"/>
                    <w:sz w:val="18"/>
                    <w:szCs w:val="18"/>
                  </w:rPr>
                  <w:t>ORGANIZACJA POZARZĄDOWA, SAMOPOMOCOWA I NIEDOCHODOWA</w:t>
                </w:r>
              </w:p>
            </w:txbxContent>
          </v:textbox>
        </v:shape>
      </w:pict>
    </w:r>
    <w:r>
      <w:rPr>
        <w:noProof/>
      </w:rPr>
      <w:pict>
        <v:shape id="_x0000_s2076" style="position:absolute;margin-left:24.95pt;margin-top:153.1pt;width:398.55pt;height:526.2pt;z-index:-1" coordsize="7971,10524" path="m7971,10524l,10524,,,7971,r,10524xm5917,9701r95,23l6107,9749r95,25l6297,9801r93,27l6484,9856r93,28l6671,9913r93,28l6857,9971r93,29l7042,10029r93,29l7229,10087r93,29l7415,10144r-2578,23l4812,10153r-24,-16l4766,10120r-20,-17l4725,10085r-18,-20l4689,10045r-15,-20l4659,10003r-14,-22l4631,9957r-11,-23l4608,9910r-11,-25l4587,9860r-10,-26l4569,9809r-9,-26l4553,9756r-8,-26l4532,9676r-13,-55l4507,9567r-12,-54l4482,9459r-13,-52l4445,7027r12,-25l4470,6977r15,-23l4502,6931r17,-22l4536,6887r19,-21l4574,6846r40,-40l4655,6767r41,-38l4736,6690r20,-19l4775,6651r19,-19l4812,6612r17,-21l4846,6570r15,-21l4876,6526r13,-23l4900,6480r10,-25l4918,6430r7,-26l4930,6376r3,-28l4934,6319r13,-57l4959,6206r14,-56l4988,6095r16,-56l5020,5984r17,-54l5055,5876r18,-54l5093,5770r20,-53l5134,5664r22,-52l5180,5560r23,-51l5228,5458r-8,-22l5213,5414r-5,-22l5205,5368r-1,-24l5204,5320r1,-26l5207,5269r7,-52l5223,5165r10,-53l5242,5058r4,-26l5250,5005r2,-26l5254,4952r,-25l5253,4900r-2,-25l5246,4851r-6,-25l5232,4802r-11,-23l5209,4755r-16,-22l5175,4712r-20,-20l5131,4672r-16,l5101,4674r-12,3l5077,4680r-10,6l5059,4692r-7,7l5045,4707r-5,9l5036,4726r-3,9l5030,4747r-2,11l5027,4769r-1,12l5026,4794r1,25l5030,4843r3,26l5036,4892r2,22l5038,4934r,10l5037,4951r-2,8l5033,4965r-6,-5l5023,4952r-4,-9l5016,4934r-8,-20l5001,4895r-4,-9l4991,4878r-6,-6l4977,4867r-4,-3l4969,4863r-4,l4959,4862r-6,1l4948,4864r-7,2l4934,4869r-9,15l4917,4900r-5,16l4909,4933r-1,18l4908,4969r2,19l4914,5006r4,19l4923,5044r7,21l4936,5084r14,39l4964,5162r6,19l4975,5199r5,19l4983,5236r2,18l4986,5272r-1,17l4982,5305r-6,16l4969,5336r-11,14l4946,5363r-16,13l4911,5388r-22,11l4863,5409r-1,28l4860,5466r-3,27l4854,5521r-5,27l4844,5576r-5,26l4832,5629r-13,53l4803,5735r-18,50l4767,5837r-20,51l4727,5938r-21,51l4686,6039r-19,50l4648,6140r-17,52l4615,6243r-35,36l4545,6315r-18,18l4509,6350r-18,16l4472,6381r-19,14l4433,6407r-20,10l4392,6426r-12,4l4370,6433r-12,2l4345,6436r-11,1l4321,6439r-13,l4296,6437r-8,-10l4283,6416r-5,-10l4274,6395r-3,-11l4269,6373r-1,-12l4267,6350r,-13l4268,6325r1,-12l4271,6301r6,-25l4284,6250r16,-51l4318,6147r8,-26l4334,6096r6,-25l4344,6046r7,-28l4356,5991r4,-28l4364,5935r4,-28l4370,5879r2,-29l4372,5821r,-28l4371,5765r-2,-28l4365,5709r-4,-27l4357,5654r-6,-26l4343,5601r-8,-25l4325,5550r-11,-25l4302,5502r-13,-24l4274,5455r-15,-21l4241,5413r-18,-19l4202,5375r-22,-18l4158,5340r-24,-15l4107,5310r-27,-13l4050,5286r-40,2l3969,5290r-39,5l3891,5301r-39,7l3815,5316r-19,6l3778,5328r-19,5l3741,5341r-17,7l3706,5356r-17,8l3672,5373r-17,9l3638,5393r-16,10l3606,5415r-16,13l3574,5440r-14,14l3545,5468r-14,16l3516,5500r-14,15l3490,5533r-4,27l3482,5585r-2,27l3479,5638r-1,27l3479,5691r,27l3481,5743r2,27l3487,5796r4,25l3496,5847r5,26l3508,5899r6,25l3522,5949r8,25l3540,5999r9,25l3560,6048r10,24l3582,6097r13,23l3607,6143r14,23l3636,6189r15,23l3666,6234r16,21l3699,6277r17,21l3734,6319r,98l3713,6426r-20,7l3672,6439r-19,4l3634,6446r-19,1l3597,6447r-18,-1l3562,6444r-17,-4l3528,6435r-16,-6l3496,6423r-15,-9l3466,6406r-14,-10l3438,6386r-14,-11l3410,6363r-12,-12l3385,6337r-12,-13l3362,6309r-12,-14l3328,6265r-21,-32l3286,6201r-19,-31l3244,6120r-23,-50l3199,6019r-23,-49l3155,5919r-20,-52l3115,5816r-19,-52l3078,5711r-18,-52l3043,5607r-16,-54l3012,5499r-14,-54l2986,5391r-12,-57l2959,5330r-12,-5l2935,5318r-11,-9l2915,5300r-9,-11l2899,5277r-7,-11l2879,5240r-11,-26l2860,5188r-10,-24l2857,5147r4,-17l2866,5112r3,-18l2873,5075r3,-19l2878,5036r1,-19l2879,4997r,-19l2877,4959r-4,-19l2870,4921r-5,-18l2859,4886r-9,-17l2843,4866r-8,-2l2829,4863r-5,-1l2818,4863r-5,l2809,4864r-4,3l2798,4872r-5,6l2789,4886r-3,9l2780,4914r-5,20l2771,4943r-4,9l2761,4960r-7,5l2745,4954r-7,-10l2733,4933r-4,-11l2726,4911r-1,-12l2724,4888r,-11l2727,4854r5,-23l2738,4807r5,-22l2749,4763r3,-22l2753,4729r-1,-11l2751,4708r-2,-10l2745,4688r-4,-10l2735,4669r-8,-10l2718,4650r-12,-9l2693,4632r-14,-8l2666,4633r-13,8l2643,4652r-11,10l2623,4674r-10,12l2606,4698r-9,14l2591,4726r-7,14l2579,4754r-5,15l2570,4784r-4,16l2563,4816r-3,16l2557,4864r-1,34l2556,4931r2,34l2561,4998r5,32l2573,5060r7,30l2589,5102r8,11l2605,5126r7,13l2619,5151r6,13l2631,5177r5,14l2641,5204r3,15l2648,5233r2,15l2652,5262r2,15l2654,5293r1,16l2648,5318r-6,8l2636,5336r-3,8l2630,5354r-3,9l2626,5373r,9l2626,5393r,9l2628,5413r1,9l2634,5444r8,21l2659,5507r18,41l2686,5569r7,22l2700,5611r4,20l2726,5735r26,104l2764,5890r14,52l2792,5993r15,51l2823,6095r17,49l2857,6194r18,50l2894,6292r20,49l2935,6389r22,47l2980,6484r25,47l3030,6577r27,46l3085,6668r30,45l3145,6756r32,44l3210,6843r36,42l3282,6927r38,41l3361,7008r41,39l3444,7085r46,38l3497,7210r7,88l3508,7387r4,91l3515,7569r2,92l3518,7755r,95l3518,7945r-1,95l3515,8136r-2,98l3506,8430r-10,196l3486,8823r-12,197l3460,9217r-14,195l3433,9606r-14,190l3405,9984r-13,183l1232,10167,2900,9850r6,-11l2913,9827r4,-13l2922,9803r3,-13l2929,9777r3,-14l2934,9750r2,-28l2937,9695r-1,-29l2934,9636r-3,-29l2928,9577r-6,-29l2918,9518r-11,-57l2900,9407,1598,674,642,1802,616,329r5301,23l5917,9701xm7415,352r,124l7416,595r2,118l7420,827r2,113l7426,1052r3,110l7431,1270r3,108l7436,1486r2,108l7440,1701r1,110l7441,1921r-1,111l7439,2145r-49,l7305,2033r-84,-112l7138,1808r-84,-111l6971,1586r-81,-111l6808,1364r-80,-111l6647,1142r-80,-112l6486,918,6407,806,6328,694,6248,580,6169,466,6089,352r49,-23l7415,352xm4198,1090r27,-29l4251,1031r27,-30l4303,970r51,-63l4405,844r26,-31l4458,784r27,-30l4514,725r28,-27l4573,672r16,-12l4605,647r17,-11l4639,625r-2,41l4633,709r-4,44l4624,800r-8,46l4609,894r-7,48l4593,991r-9,50l4574,1091r-9,49l4555,1190r-10,50l4537,1289r-10,48l4520,1385r5,7l4531,1400r6,6l4543,1412r7,5l4556,1421r7,4l4571,1427r7,2l4587,1432r8,1l4603,1434r18,l4639,1432r68,-32l4777,1367r70,-32l4917,1302r71,-30l5060,1242r72,-29l5205,1186r14,-1l5233,1182r13,-5l5260,1172r28,-13l5315,1148r14,-4l5343,1140r15,-2l5371,1137r7,1l5385,1139r6,3l5399,1145r7,3l5413,1152r7,5l5426,1164r-21,21l5383,1206r-23,21l5336,1246r-24,19l5287,1283r-26,18l5235,1318r-54,33l5126,1382r-55,30l5016,1442r-55,31l4907,1502r-27,16l4855,1534r-26,17l4805,1568r-24,17l4757,1603r-22,19l4714,1641r-20,20l4674,1682r-18,22l4639,1727r14,14l4668,1754r16,12l4700,1778r17,10l4734,1797r17,9l4769,1814r18,7l4806,1827r18,6l4843,1838r38,10l4920,1855r80,14l5078,1881r39,9l5155,1899r18,6l5192,1910r18,6l5228,1924r,48l5188,1980r-39,5l5109,1989r-40,5l4989,2001r-79,9l4871,2015r-40,6l4793,2029r-37,9l4738,2043r-19,7l4701,2055r-17,7l4666,2070r-17,8l4632,2087r-17,9l4659,2131r44,34l4749,2197r47,32l4844,2258r50,30l4944,2317r50,27l5045,2372r51,27l5148,2427r51,26l5251,2480r50,27l5352,2535r50,27l5372,2564r-30,l5311,2564r-31,-1l5249,2561r-31,-2l5186,2556r-32,-4l5091,2542r-65,-11l4961,2519r-65,-14l4830,2490r-66,-16l4698,2459r-66,-15l4567,2429r-66,-14l4435,2401r-64,-10l4321,2439r28,52l4377,2543r28,53l4432,2648r28,53l4487,2753r28,53l4542,2857r28,53l4597,2962r29,52l4653,3067r28,52l4709,3171r28,52l4765,3273r-30,-14l4704,3243r-29,-17l4645,3208r-59,-37l4526,3132r-58,-41l4410,3049r-58,-42l4295,2964r-57,-43l4182,2879r-56,-42l4071,2797r-54,-38l3963,2723r-26,-17l3910,2690r-26,-16l3857,2659r-21,80l3816,2818r-18,80l3780,2978r-16,82l3748,3140r-15,83l3720,3304r-14,83l3692,3468r-13,83l3667,3633r-14,83l3639,3797r-14,83l3612,3962r-9,-14l3595,3933r-7,-15l3582,3903r-4,-16l3573,3872r-4,-16l3567,3839r-4,-34l3561,3770r-1,-35l3561,3699r1,-71l3562,3556r-2,-34l3555,3488r-3,-17l3548,3454r-4,-15l3538,3423r-7,-26l3525,3372r-7,-26l3512,3321r-8,-53l3496,3214r-5,-54l3486,3106r-4,-54l3478,2997r-4,-54l3469,2890r-7,-53l3454,2784r-6,-25l3443,2734r-6,-26l3429,2684r-7,-25l3414,2635r-11,-23l3392,2589r-14,6l3363,2602r-14,9l3334,2618r-27,19l3280,2656r-26,23l3229,2702r-24,24l3183,2752r-21,27l3141,2807r-19,27l3104,2864r-16,28l3074,2922r-13,29l3049,2979r-21,16l3008,3010r-19,16l2970,3043r-19,17l2933,3078r-18,18l2897,3115r-34,37l2829,3191r-32,39l2764,3269r-31,39l2700,3346r-33,38l2632,3420r-17,18l2597,3454r-18,16l2560,3486r-19,16l2522,3516r-20,14l2481,3543r-2,6l2475,3553r-3,4l2468,3560r-4,3l2459,3566r-4,1l2450,3568r-20,2l2410,3569r26,-66l2463,3436r27,-65l2520,3306r29,-64l2580,3177r31,-63l2643,3049r31,-63l2707,2922r32,-64l2772,2795r33,-64l2836,2668r32,-65l2900,2539r-27,-26l2884,2509r11,-4l2904,2499r10,-7l2922,2485r9,-9l2938,2467r8,-11l2952,2446r5,-11l2962,2423r4,-11l2970,2400r2,-12l2973,2376r1,-12l2951,2364r-22,2l2906,2368r-23,4l2861,2376r-22,4l2815,2386r-22,7l2747,2406r-44,16l2657,2439r-45,17l2567,2474r-44,18l2479,2509r-45,16l2413,2531r-22,7l2368,2544r-21,5l2325,2554r-21,4l2283,2561r-23,1l2308,2508r47,-53l2402,2404r48,-50l2497,2304r46,-49l2590,2206r45,-49l2680,2108r43,-51l2765,2006r41,-52l2826,1927r19,-27l2864,1873r18,-29l2900,1816r17,-29l2933,1758r16,-31l2922,1713r-25,-15l2871,1682r-25,-17l2795,1633r-50,-34l2721,1583r-25,-15l2669,1554r-26,-12l2616,1530r-27,-10l2574,1516r-14,-4l2545,1509r-15,-2l2537,1490r8,-15l2554,1462r9,-11l2575,1441r12,-8l2599,1425r14,-6l2628,1415r15,-4l2659,1408r15,-2l2709,1405r35,l2818,1408r75,3l2910,1410r18,-1l2944,1408r17,-3l2978,1402r15,-4l3009,1391r14,-6l3028,1380r6,-6l3041,1370r6,-3l3060,1360r14,-7l3086,1346r13,-10l3104,1331r6,-5l3115,1318r4,-7l2606,795r32,1l2671,799r33,3l2737,808r33,6l2803,822r32,9l2868,841r67,22l3001,887r66,25l3134,935r33,12l3201,957r33,11l3266,977r34,8l3333,992r33,7l3399,1003r33,2l3464,1006r33,-1l3530,1003r33,-5l3595,990r32,-9l3659,968r,-440l3676,542r17,17l3709,577r16,18l3740,614r14,20l3768,655r14,21l3835,763r53,86l3903,871r13,21l3931,912r16,20l3963,951r16,18l3997,987r18,16l4034,1019r20,13l4075,1046r23,12l4121,1068r24,9l4171,1084r27,6xm4344,1558r6,23l4354,1604r4,24l4361,1653r3,25l4367,1704r2,25l4370,1754r1,27l4371,1806r-1,27l4369,1859r-2,27l4363,1912r-3,27l4356,1965r-5,27l4345,2017r-6,25l4332,2069r-9,24l4315,2119r-11,24l4293,2167r-11,24l4270,2214r-14,23l4242,2259r-15,22l4211,2302r-18,20l4175,2341r-28,11l4120,2362r-28,10l4064,2380r-29,7l4008,2395r-29,5l3950,2405r-28,5l3893,2413r-28,3l3836,2417r-29,1l3779,2418r-28,-1l3723,2415r-29,-3l3666,2409r-28,-5l3610,2399r-27,-6l3555,2385r-27,-7l3500,2369r-26,-9l3447,2349r-26,-11l3394,2326r-25,-14l3344,2299r-26,-15l3294,2269r-15,-17l3265,2234r-13,-18l3239,2198r-12,-18l3216,2161r-11,-19l3194,2122r-9,-19l3176,2083r-8,-21l3160,2041r-7,-20l3147,2000r-6,-21l3136,1958r-4,-22l3129,1914r-3,-21l3122,1871r-1,-21l3120,1827r-1,-22l3120,1783r,-22l3122,1739r2,-23l3127,1694r4,-21l3135,1651r4,-23l3145,1606r13,-27l3173,1552r16,-25l3205,1502r18,-23l3241,1457r18,-21l3279,1416r20,-19l3320,1378r22,-17l3364,1345r22,-16l3409,1314r25,-14l3458,1288r24,-13l3507,1263r25,-10l3559,1242r25,-9l3610,1224r27,-8l3664,1208r54,-15l3772,1182r56,-10l3883,1164r64,35l4014,1236r33,20l4081,1276r31,22l4145,1320r31,25l4206,1370r14,13l4234,1397r13,14l4261,1425r12,15l4285,1456r12,16l4307,1488r11,17l4327,1522r9,18l4344,1558xm910,10167r-294,-49l621,10068r5,-48l629,9970r3,-49l636,9825r3,-97l640,9632r,-96l640,9441r,-96l639,9249r,-95l640,9058r1,-96l645,8866r5,-98l653,8720r3,-49l660,8621r6,-48l910,10167xm4027,8917r9,75l4046,9067r9,75l4064,9217r9,76l4083,9369r9,75l4101,9519r9,75l4120,9669r8,75l4138,9820r9,75l4157,9969r8,75l4175,10118r-7,11l4162,10139r-7,8l4147,10154r-7,5l4132,10164r-7,2l4117,10168r-8,l4101,10168r-9,-1l4084,10165r-17,-7l4049,10149r-36,-22l3977,10102r-18,-10l3942,10081r-10,-4l3924,10074r-9,-4l3907,10068r-50,-48l3865,9951r5,-70l3874,9811r4,-71l3882,9669r2,-71l3887,9527r4,-69l3895,9387r6,-70l3908,9248r10,-69l3923,9146r5,-34l3936,9079r7,-33l3950,9013r9,-32l3968,8948r11,-31l4027,8917xe" fillcolor="#e1eaea" stroked="f">
          <v:path arrowok="t"/>
          <o:lock v:ext="edit" verticies="t"/>
        </v:shape>
      </w:pict>
    </w:r>
    <w:r>
      <w:rPr>
        <w:noProof/>
      </w:rPr>
      <w:pict>
        <v:line id="_x0000_s2075" style="position:absolute;flip:x;z-index:7" from="-27pt,113.1pt" to="-27pt,968.1pt" strokecolor="#396"/>
      </w:pict>
    </w:r>
    <w:r>
      <w:rPr>
        <w:noProof/>
      </w:rPr>
      <w:pict>
        <v:shape id="_x0000_s2074" type="#_x0000_t202" style="position:absolute;margin-left:-117pt;margin-top:99.3pt;width:90pt;height:670.8pt;z-index:6" filled="f" stroked="f">
          <v:textbox style="mso-next-textbox:#_x0000_s2074">
            <w:txbxContent>
              <w:p w:rsidR="0088520F" w:rsidRPr="00533E36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pacing w:val="60"/>
                    <w:sz w:val="20"/>
                    <w:szCs w:val="20"/>
                  </w:rPr>
                </w:pPr>
                <w:r w:rsidRPr="00533E36">
                  <w:rPr>
                    <w:rFonts w:ascii="Arial Narrow" w:eastAsia="NSimSun" w:hAnsi="Arial Narrow" w:cs="Arial"/>
                    <w:b/>
                    <w:color w:val="339966"/>
                    <w:spacing w:val="60"/>
                    <w:sz w:val="20"/>
                    <w:szCs w:val="20"/>
                  </w:rPr>
                  <w:t xml:space="preserve">ZARZĄD </w:t>
                </w:r>
              </w:p>
              <w:p w:rsidR="0088520F" w:rsidRPr="00533E36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ul. Jagiellońska 11</w:t>
                </w:r>
              </w:p>
              <w:p w:rsidR="0088520F" w:rsidRPr="00533E36" w:rsidRDefault="0088520F" w:rsidP="0088520F">
                <w:pPr>
                  <w:spacing w:line="360" w:lineRule="auto"/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80-371</w:t>
                </w: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 xml:space="preserve"> Gdańsk</w:t>
                </w:r>
              </w:p>
              <w:p w:rsidR="0088520F" w:rsidRPr="00533E36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tel. 58 553 02 61</w:t>
                </w:r>
              </w:p>
              <w:p w:rsidR="0088520F" w:rsidRPr="00533E36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www.psouu.gda.pl</w:t>
                </w:r>
              </w:p>
              <w:p w:rsidR="0088520F" w:rsidRPr="00E31408" w:rsidRDefault="0088520F" w:rsidP="0088520F">
                <w:pPr>
                  <w:spacing w:line="360" w:lineRule="auto"/>
                  <w:rPr>
                    <w:rFonts w:ascii="Verdana" w:eastAsia="NSimSun" w:hAnsi="Verdana" w:cs="Arial"/>
                    <w:color w:val="339966"/>
                    <w:sz w:val="12"/>
                    <w:szCs w:val="12"/>
                  </w:rPr>
                </w:pP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OŚRODEK WCZESNEJ</w:t>
                </w: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INTERWENCJI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Tysiąclecia 13A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80-351 Gdańsk</w:t>
                </w:r>
              </w:p>
              <w:p w:rsidR="0088520F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58 553 41 36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NIEPUBLICZNA PORADNIA WSPOMAGANIA ROZWOJU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„Po Drodze”</w:t>
                </w: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 xml:space="preserve"> 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Tysiąclecia 13A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80-351 Gdańsk</w:t>
                </w:r>
              </w:p>
              <w:p w:rsidR="0088520F" w:rsidRPr="00533E36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ul. Jagiellońska 11</w:t>
                </w:r>
              </w:p>
              <w:p w:rsidR="0088520F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80-371</w:t>
                </w: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 xml:space="preserve"> Gdańsk</w:t>
                </w:r>
              </w:p>
              <w:p w:rsidR="0088520F" w:rsidRPr="00533E36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</w:pPr>
                <w:r w:rsidRPr="00533E36">
                  <w:rPr>
                    <w:rFonts w:ascii="Arial Narrow" w:eastAsia="NSimSun" w:hAnsi="Arial Narrow" w:cs="Arial"/>
                    <w:color w:val="339966"/>
                    <w:sz w:val="16"/>
                    <w:szCs w:val="16"/>
                  </w:rPr>
                  <w:t>tel. 58 553 02 61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OŚRODEK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REHABILITACYJNO-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-EDUKACYJNO-</w:t>
                </w: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-WYCHOWAWCZY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Jagiellońska 11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80-371 Gdańsk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tel./fax 58 342 01 33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WARSZTATY TERAPII</w:t>
                </w: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ZAJĘCIOWEJ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Tysiąclecia 24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80-351 Gdańsk</w:t>
                </w: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tel./fax 58 553 20 15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Racławicka 17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80-406 Gdańsk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tel./fax 58 341 13 54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ŚRODOWISKOWY DOM</w:t>
                </w: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SAMOPOMOCY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Jagiellońska 11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80-371 Gdańsk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58 558 42 58</w:t>
                </w:r>
                <w:r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 xml:space="preserve"> 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GALERIA „</w:t>
                </w:r>
                <w:r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SWIĘTOJAŃSKA</w:t>
                </w: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”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Świętojańska 68/69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80-840 Gdańsk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58 301 97 01</w:t>
                </w:r>
              </w:p>
              <w:p w:rsidR="0088520F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BIZON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 xml:space="preserve">ul. </w:t>
                </w:r>
                <w:r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Jagiellońska 11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</w:t>
                </w:r>
                <w:r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 xml:space="preserve">371 </w:t>
                </w: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Gdańsk</w:t>
                </w:r>
              </w:p>
              <w:p w:rsidR="0088520F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</w:t>
                </w:r>
                <w:r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 553 02 61 w. 33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ZESPÓŁ MIESZKAŃ</w:t>
                </w:r>
              </w:p>
              <w:p w:rsidR="0088520F" w:rsidRPr="00E31408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</w:pPr>
                <w:r w:rsidRPr="00E31408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</w:rPr>
                  <w:t>WSPOMAGANYCH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Stanisława Dąbka 6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80-180 Gdańsk</w:t>
                </w:r>
              </w:p>
              <w:p w:rsidR="0088520F" w:rsidRPr="00040574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  <w:lang w:val="en-US"/>
                  </w:rPr>
                </w:pPr>
                <w:r w:rsidRPr="00040574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  <w:lang w:val="en-US"/>
                  </w:rPr>
                  <w:t>tel. 695 944 168</w:t>
                </w:r>
              </w:p>
              <w:p w:rsidR="0088520F" w:rsidRPr="00040574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  <w:lang w:val="en-US"/>
                  </w:rPr>
                </w:pPr>
              </w:p>
              <w:p w:rsidR="0088520F" w:rsidRPr="00040574" w:rsidRDefault="0088520F" w:rsidP="0088520F">
                <w:pPr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</w:pPr>
                <w:r w:rsidRPr="00040574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  <w:t>ORKIESTRA</w:t>
                </w:r>
              </w:p>
              <w:p w:rsidR="0088520F" w:rsidRPr="00040574" w:rsidRDefault="0088520F" w:rsidP="0088520F">
                <w:pPr>
                  <w:spacing w:line="300" w:lineRule="auto"/>
                  <w:jc w:val="right"/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</w:pPr>
                <w:r w:rsidRPr="00040574">
                  <w:rPr>
                    <w:rFonts w:ascii="Arial Narrow" w:eastAsia="NSimSun" w:hAnsi="Arial Narrow" w:cs="Arial"/>
                    <w:b/>
                    <w:color w:val="339966"/>
                    <w:sz w:val="16"/>
                    <w:szCs w:val="16"/>
                    <w:lang w:val="en-US"/>
                  </w:rPr>
                  <w:t>„VITA ACTIVA” i ECEKON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ul. Aksamitna 4A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80-858 Gdańsk</w:t>
                </w:r>
              </w:p>
              <w:p w:rsidR="0088520F" w:rsidRPr="00E31408" w:rsidRDefault="0088520F" w:rsidP="0088520F">
                <w:pPr>
                  <w:jc w:val="right"/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</w:pPr>
                <w:r w:rsidRPr="00E31408">
                  <w:rPr>
                    <w:rFonts w:ascii="Arial Narrow" w:eastAsia="NSimSun" w:hAnsi="Arial Narrow" w:cs="Arial"/>
                    <w:color w:val="339966"/>
                    <w:sz w:val="14"/>
                    <w:szCs w:val="14"/>
                  </w:rPr>
                  <w:t>tel. 58 300 30 36</w:t>
                </w:r>
              </w:p>
            </w:txbxContent>
          </v:textbox>
        </v:shape>
      </w:pict>
    </w:r>
    <w:r>
      <w:rPr>
        <w:noProof/>
      </w:rPr>
      <w:pict>
        <v:shape id="_x0000_s2073" style="position:absolute;margin-left:-73.25pt;margin-top:55.3pt;width:85.55pt;height:47.75pt;z-index:5" coordsize="1711,955" path="m74,69r5,-3l82,62r3,-5l88,53r6,-9l99,34r5,-10l111,18r4,-3l120,13r6,-1l132,11r-4,10l121,32r-6,9l108,51,92,71,77,92r-1,1l74,94r-2,1l68,95,61,94r-6,l46,72,40,49,38,37,36,24r,-11l37,r3,3l44,7r2,4l48,15r4,9l55,35r3,11l61,55r3,4l66,63r3,3l74,69xm1659,105r-2,2l1655,109r-4,l1648,110r-5,-1l1638,109r-6,-10l1625,89r-8,-11l1609,68r-7,-12l1594,46r-3,-6l1589,34r-1,-5l1587,22r4,1l1596,26r3,2l1604,31r6,7l1616,48r6,9l1628,66r4,4l1635,74r5,3l1644,81r5,-7l1652,67r4,-7l1658,52r4,-15l1666,22r15,-11l1681,17r,6l1680,30r-1,6l1676,48r-5,11l1667,70r-3,12l1661,93r-2,12xm168,164r-1,8l166,180r-2,8l160,194r-4,6l152,207r-6,4l139,215r6,-1l149,214r4,1l156,217r3,3l163,225r2,4l167,234r3,11l174,255r3,11l183,274r1,5l184,282r-2,2l181,286r-7,2l168,289r-3,l162,289r-3,-1l157,287r-2,-4l153,277r,-4l152,271r-3,-2l147,267r-34,3l80,272r-17,2l47,275r-17,4l14,282r-3,-5l9,273,8,268,7,263r2,-2l12,258r2,-1l18,257r5,l29,258r7,1l42,259r6,-1l55,255r6,-2l66,251r8,l80,250r15,l109,250r7,l121,248r7,-1l132,244r4,-5l139,234r2,-6l142,219r-31,l75,218,57,216,39,213r-9,-2l22,208r-8,-4l7,200,3,197,1,192,,186r,-5l1,168,,157r9,-7l19,145r9,-4l40,138r10,-2l62,134r12,l85,134r12,1l109,137r10,2l131,143r9,4l151,153r8,5l168,164xm1711,172r,7l1711,189r,4l1709,198r-2,3l1704,204r-41,l1623,204r-39,2l1545,204r3,-4l1548,197r,-4l1548,189r-3,-7l1543,176r-1,-6l1543,165r1,-2l1547,161r2,-2l1553,157r4,1l1560,160r3,2l1566,164r4,8l1574,179r2,3l1578,185r2,3l1584,189r3,1l1591,190r4,-1l1601,186r2,-2l1605,181r1,-3l1607,175r1,-7l1609,161r2,-5l1615,152r2,-3l1621,149r4,l1630,149r2,15l1635,178r3,3l1639,184r2,2l1643,189r3,2l1650,191r5,l1659,191r9,-5l1677,182r3,-4l1682,175r,-2l1681,170r-1,-3l1678,164r-1,-2l1677,160r1,-3l1679,154r1,-2l1682,149r3,-2l1688,147r4,-2l1695,145r3,l1700,145r3,3l1705,153r2,10l1711,172xm139,179r-6,4l126,186r-7,4l112,192r-8,1l97,194r-6,l83,194,68,192,55,188,42,182,29,176r-7,-8l33,157r29,l90,158r13,2l116,163r6,3l128,170r6,4l139,179xm1711,255r-4,6l1703,265r-4,3l1694,270r-5,1l1683,271r-5,l1671,270r-11,-2l1647,266r-6,l1634,266r-6,l1623,267r-84,-8l1538,254r1,-5l1542,245r3,-3l1567,244r21,1l1609,245r21,l1651,245r22,1l1682,248r10,2l1702,252r9,3xm1594,310r-9,1l1575,310r-4,l1567,311r-4,2l1560,318r5,5l1570,328r6,5l1581,336r7,3l1594,341r8,2l1608,345r15,2l1638,347r14,-1l1666,344r9,-7l1670,331r-4,-5l1660,323r-7,-3l1648,317r-6,-5l1637,308r-4,-5l1637,302r4,-2l1644,300r3,-1l1655,300r7,3l1675,309r13,6l1692,319r3,4l1696,328r1,7l1695,347r-2,11l1685,362r-7,3l1670,367r-7,2l1646,370r-16,-1l1597,364r-29,-3l1577,372r11,10l1599,393r13,9l1626,411r14,6l1647,420r8,3l1663,424r7,l1670,428r-1,3l1667,433r-2,3l1658,439r-7,4l1645,442r-6,-3l1632,437r-6,-2l1613,430r-12,-6l1517,424r-8,7l1517,444r8,11l1534,467r9,12l1563,501r20,21l1588,519r4,-5l1596,508r3,-5l1604,499r4,-3l1610,494r3,l1616,496r4,2l1622,501r1,4l1623,508r,4l1620,520r-6,7l1609,535r-5,7l1599,548r-3,8l1595,558r-3,1l1590,559r-3,1l1580,559r-5,-1l1505,471r-6,4l1495,480r-6,6l1485,491r-5,6l1473,500r-3,l1466,500r-4,-1l1458,498r1,-8l1461,483r3,-6l1467,470r6,-13l1482,447r18,-21l1517,407r12,l1540,406r5,-1l1551,403r5,-2l1560,397r-1,-5l1556,387r-3,-6l1548,377r-11,-8l1526,360r-4,-4l1519,352r-2,-5l1516,342r,-5l1519,331r5,-6l1532,318r,-6l1534,309r2,-4l1538,302r7,-5l1553,292r41,5l1594,310xm175,306r,12l168,322r-9,2l150,326r-9,1l133,329r-9,4l121,335r-3,2l115,340r-2,4l117,346r4,1l126,347r5,l141,347r10,-1l160,346r9,2l172,351r3,3l177,357r3,4l173,366r-7,5l157,374r-8,2l140,379r-8,3l124,385r-7,6l123,393r6,2l135,396r6,1l154,398r14,l182,398r13,1l202,400r6,1l214,403r6,4l220,412r-2,1l214,414r-1,1l213,416r8,7l227,429r3,7l234,445r1,18l235,483r-6,8l223,499r-7,6l208,509r-7,6l192,518r-8,2l174,522r-18,3l137,527r-19,1l98,529r-5,-4l87,520r-3,-6l81,508r-1,-6l79,494r1,-5l81,483r4,-8l91,469r5,-5l102,459r13,-9l130,443r30,-12l190,419r-8,-2l173,415r-9,-1l155,413r-17,l120,414r-36,3l48,419r-2,-4l45,411r,-3l46,405r2,-4l51,398r4,-2l58,394r16,-7l88,380r7,-2l102,377r3,-1l109,375r2,-2l113,369r-10,-3l93,365r-10,l74,367r-20,4l33,373r-2,-4l29,364r,-4l29,356r1,-8l33,340,68,329r34,-9l137,309r35,-10l175,306xm289,462r-5,1l280,464r-3,l274,463r-7,-3l262,454,252,442,242,431r6,l255,432r6,3l266,441r12,10l289,462xm1454,443r-2,5l1449,451r-4,2l1441,454r-6,1l1431,454r-5,-2l1422,450r-3,-6l1421,441r2,-4l1426,436r9,-1l1443,435r3,2l1448,441r3,2l1454,443xm213,462r-2,5l208,472r-4,5l199,480r-10,6l180,493r-18,6l144,503r-10,1l124,504r-9,-1l105,501r,-18l132,472r25,-11l170,456r13,-2l189,453r6,1l202,455r6,2l213,462xm300,565r-3,7l294,578r-3,4l286,588r-9,7l266,604r-6,l254,604r-7,l240,601r-14,-4l213,592r-7,7l201,607r-5,8l192,624r-4,8l183,638r-3,4l176,644r-4,2l168,647r-3,-5l164,636r-1,-4l163,628r3,-10l170,610r4,-8l178,594r2,-4l181,586r,-5l180,577r-6,2l169,581r-4,3l159,588r-4,3l150,593r-5,2l139,596r-4,-4l131,588r-2,-2l128,583r-1,-3l128,577r35,-16l198,544r16,-8l232,527r17,-8l266,512r5,7l276,524r6,6l289,536r6,6l299,548r1,5l301,557r,4l300,565xm271,556r2,5l272,565r-2,3l266,570r-7,2l253,574r-6,1l243,575r-4,-1l235,572r-8,-4l220,562r2,-3l224,556r3,-2l229,551r8,-5l244,544r9,l260,545r3,2l266,550r2,2l271,556xm1458,588r9,7l1478,602r10,8l1499,616r22,14l1543,643r-3,4l1536,649r-4,2l1527,651r-9,-1l1509,651r-13,-11l1481,630r-15,-11l1451,611r-29,-19l1392,574r3,-5l1398,564r3,-3l1406,560r4,-1l1415,560r4,1l1425,563r9,6l1443,576r8,6l1458,588xm365,625r1,5l366,634r-1,3l363,640r-5,3l352,644r-7,1l337,646r-4,l330,647r-3,2l325,651r-23,2l279,655r-11,1l258,660r-11,3l238,668r,4l239,676r1,3l242,681r4,6l252,692r4,6l257,703r,3l256,709r-3,4l249,716r-7,-7l234,703r-10,-6l216,690r-5,-4l208,683r-3,-4l203,674r-2,-4l200,665r,-5l202,654r30,-6l264,644r16,-3l295,636r6,-3l309,630r6,-4l321,620r-5,-7l310,605r-2,-5l304,596r-1,-4l302,588r6,-4l313,583r4,-1l321,583r5,3l329,588r4,3l336,595r8,9l351,612r6,7l365,625xm1399,596r25,24l1448,646r12,14l1470,672r11,15l1490,702r-5,2l1480,705r-5,l1470,703r-3,-2l1463,698r-3,-4l1457,689r-7,-9l1444,670r-4,-4l1435,663r-4,-2l1426,659r-8,7l1421,671r2,6l1427,681r3,5l1434,691r3,6l1440,702r1,7l1432,710r-7,l1418,708r-6,-2l1406,703r-6,-1l1395,701r-5,1l1398,714r11,9l1421,734r12,8l1433,745r-1,2l1430,750r-2,2l1425,753r-3,l1417,753r-3,l1404,753r-25,-25l1355,703r-12,-13l1333,678r-10,-14l1316,651r9,-3l1334,643r4,-2l1342,640r5,l1352,643r2,4l1357,651r4,4l1365,659r12,4l1390,666r-1,-7l1387,651r-4,-7l1379,636r-8,-13l1363,611r,-3l1363,605r1,-3l1365,600r5,-4l1375,594r6,-1l1388,592r6,2l1399,596xm403,666r-9,11l385,687r-3,5l379,699r-3,6l376,712r4,2l383,715r3,l389,715r8,-2l403,709r13,-9l428,689r6,-4l439,682r4,-2l447,680r3,1l451,683r2,2l454,688r1,9l456,709r-75,99l378,810r-4,1l370,811r-3,-1l364,809r-3,-2l357,804r-2,-4l365,785r10,-15l386,757r13,-12l398,740r-1,-3l394,735r-1,-1l389,735r-4,4l381,743r-6,6l372,751r-2,1l368,753r-3,l364,756r-2,3l360,762r-4,2l352,767r-3,1l345,768r-5,-1l337,761r-1,-5l336,751r1,-7l339,739r1,-5l342,728r-2,-5l333,729r-7,7l320,744r-5,8l310,758r-7,4l300,764r-3,l293,764r-4,l289,745r80,-98l374,647r6,1l384,649r4,3l396,659r7,7xm1289,668r24,32l1335,729r10,15l1357,759r13,14l1382,786r-5,5l1373,794r-6,2l1360,797r-22,-27l1316,741r-24,-28l1268,683r,-4l1269,676r2,-4l1274,670r4,-1l1282,668r4,l1289,668xm1250,721r11,12l1269,744r9,14l1286,771r7,12l1302,797r8,13l1320,822r-2,3l1315,826r-4,2l1307,828r-7,-1l1291,825r-18,-10l1256,806r-6,-5l1244,798r-5,-1l1237,797r,4l1239,808r6,10l1253,833r15,18l1266,853r-2,2l1261,858r-4,l1250,859r-7,l1233,846r-10,-14l1213,818r-8,-14l1188,774r-18,-29l1175,742r5,-1l1185,741r5,l1195,742r4,2l1205,747r4,4l1228,765r18,13l1249,778r4,l1255,777r2,-3l1256,769r-1,-5l1253,759r-3,-4l1244,746r-8,-8l1230,729r-5,-8l1223,717r-2,-5l1220,707r1,-5l1227,699r5,-1l1236,699r5,2l1244,705r2,5l1249,716r1,5xm486,767r4,1l495,768r4,-1l504,764r9,-5l522,754r9,-7l540,743r5,-2l549,741r5,l560,742r-2,5l554,753r-3,4l548,761r-8,7l530,774r-21,12l490,797r-13,13l463,822r-6,6l452,835r-6,8l442,851r-22,-3l429,832r8,-16l444,799r7,-17l462,747r10,-35l477,714r4,1l484,718r2,2l487,727r-1,8l483,743r-2,9l481,756r1,4l483,763r3,4xm727,808r-1,9l725,827r-2,9l721,846r-5,7l712,861r-4,4l705,867r-5,3l695,872r-5,4l685,877r-7,l673,877r-5,1l662,879r-2,2l658,883r-2,2l655,888r,10l655,906r-1,5l653,914r-2,4l648,920r-2,2l645,924r-2,l640,925r-5,-1l628,925r-7,-7l625,909r2,-7l630,894r1,-9l634,868r2,-17l643,833r7,-19l657,796r7,-18l674,779r8,1l691,783r8,3l708,790r7,5l722,800r5,8xm1115,815r3,6l1120,827r2,6l1124,841r1,13l1125,868r-2,15l1119,897r-6,12l1107,920r-4,2l1099,924r-5,l1089,925r-9,-1l1071,925r-8,-23l1053,879r-12,-24l1030,833r1,-5l1029,823r-2,-5l1023,814r-3,-4l1018,805r,-2l1018,799r1,-3l1020,793r7,-2l1033,789r6,-2l1046,787r13,-1l1073,788r7,1l1086,791r5,3l1098,797r4,3l1107,805r4,5l1115,815xm1009,800r-1,5l1005,808r-3,2l999,813r-8,3l981,818r-4,3l974,823r-3,2l969,828r-1,3l969,835r3,7l975,848r3,3l981,853r3,2l989,855r8,-1l1004,853r5,l1012,852r2,1l1016,854r1,3l1018,860r-1,4l1016,870r-7,2l1000,872r-8,l982,872r-2,5l979,881r,5l979,891r,10l979,911r3,4l985,918r4,2l993,921r7,l1009,919r7,-1l1022,918r4,2l1028,922r1,4l1030,932r-3,3l1022,936r-3,2l1015,939r-10,1l996,940r-19,-1l961,939r-4,-16l955,906r-1,-17l953,872r-2,-17l950,839r-2,-17l946,805r4,l955,805r4,-1l963,803r8,-4l978,796r8,-3l994,792r3,1l1001,794r3,3l1009,800xm833,826r3,6l838,837r1,5l839,847r-1,4l836,855r-2,5l831,863r-7,6l816,876r-9,4l800,884r-3,l794,886r-2,3l789,891r9,16l806,922r5,8l814,937r3,8l819,954r-7,1l806,954r-5,-1l797,951r-3,-3l790,943r-3,-4l785,935r-4,-10l776,916r-4,-4l769,907r-4,-3l761,902r-3,9l754,920r-1,4l752,930r,4l753,939r-26,l733,904r6,-36l741,851r3,-17l748,816r5,-16l764,803r11,1l786,805r12,l808,807r10,4l822,813r4,3l830,822r3,4xm922,808r,6l921,822r-1,6l918,834r-7,14l905,861r-8,12l889,887r-6,13l878,914r,4l881,922r2,3l886,926r8,1l903,927r4,l910,927r4,2l918,930r2,3l922,936r,4l922,947r-22,l877,948r-10,l856,947r-9,-4l837,939r4,-14l847,913r7,-13l861,887r9,-12l877,863r7,-13l888,836r-2,-3l883,832r-4,-2l875,830r-7,-1l859,830r-4,-1l852,829r-3,-1l847,827r-1,-2l846,822r,-5l848,812r9,-4l867,806r9,-2l885,804r9,l903,804r9,2l922,808xm695,833r-3,3l688,841r-3,3l684,848r-8,l687,808r4,2l694,813r1,3l696,818r-1,8l695,833xm1092,841r,47l1088,885r-4,-4l1081,876r-4,-6l1073,859r-5,-11l1066,837r-4,-10l1061,822r-2,-6l1059,812r2,-4l1067,809r4,2l1075,815r4,4l1085,830r7,11xm804,826r3,5l808,836r-1,6l805,846r-7,8l789,863r-19,l769,855r1,-7l771,840r4,-7l777,830r2,-2l782,826r3,-2l789,824r5,l799,825r5,1xe" fillcolor="#3c746b" stroked="f">
          <v:path arrowok="t"/>
          <o:lock v:ext="edit" verticies="t"/>
        </v:shape>
      </w:pict>
    </w:r>
    <w:r>
      <w:rPr>
        <w:noProof/>
      </w:rPr>
      <w:pict>
        <v:line id="_x0000_s2072" style="position:absolute;z-index:4" from="17.85pt,68.1pt" to="476.85pt,68.1pt" strokecolor="#396"/>
      </w:pict>
    </w:r>
    <w:r>
      <w:rPr>
        <w:noProof/>
      </w:rPr>
      <w:pict>
        <v:shape id="_x0000_s2071" type="#_x0000_t202" style="position:absolute;margin-left:9pt;margin-top:55.6pt;width:450pt;height:22.3pt;z-index:3" stroked="f">
          <v:fill opacity="0"/>
          <v:textbox style="mso-next-textbox:#_x0000_s2071">
            <w:txbxContent>
              <w:p w:rsidR="0088520F" w:rsidRPr="00BA2EAB" w:rsidRDefault="0088520F" w:rsidP="0088520F">
                <w:pPr>
                  <w:rPr>
                    <w:rFonts w:ascii="Arial Narrow" w:hAnsi="Arial Narrow"/>
                    <w:color w:val="339966"/>
                    <w:sz w:val="14"/>
                    <w:szCs w:val="14"/>
                  </w:rPr>
                </w:pP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ul.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Jagiellońska 11    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◊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80-371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Gdańsk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◊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tel. 58 553 02 61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◊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fax 58 340 87 82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◊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email: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biuro@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psouu.gda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.pl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◊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 xml:space="preserve">  </w:t>
                </w:r>
                <w:r w:rsidRPr="00BA2EAB">
                  <w:rPr>
                    <w:rFonts w:ascii="Arial Narrow" w:hAnsi="Arial Narrow"/>
                    <w:color w:val="339966"/>
                    <w:sz w:val="14"/>
                    <w:szCs w:val="14"/>
                  </w:rPr>
                  <w:t>NIP 584-10-66-193</w:t>
                </w:r>
              </w:p>
            </w:txbxContent>
          </v:textbox>
        </v:shape>
      </w:pict>
    </w:r>
    <w:r>
      <w:rPr>
        <w:noProof/>
      </w:rPr>
      <w:pict>
        <v:shape id="_x0000_s2070" style="position:absolute;margin-left:-59.7pt;margin-top:-4.5pt;width:59.4pt;height:78.4pt;z-index:2" coordsize="1188,1568" path="m1188,1568l,1568,,,1188,r,1568xm881,1444r28,7l938,1460r27,7l994,1476r27,9l1049,1494r27,8l1104,1511r-384,3l713,1509r-6,-5l701,1499r-5,-6l692,1486r-4,-7l685,1472r-3,-8l673,1432r-6,-32l662,1046r4,-8l671,1032r5,-6l682,1019r11,-11l706,996r10,-12l726,972r3,-8l732,957r1,-9l734,940r9,-33l754,875r5,-15l765,844r8,-16l779,813r-2,-6l776,799r,-7l776,784r3,-14l781,753r1,-8l783,737r,-8l782,722r-2,-7l777,708r-5,-6l765,695r-4,l757,697r-2,2l752,701r-3,6l749,713r1,15l750,739r-3,-4l745,728r-2,-2l741,724r-2,l734,724r-2,5l731,735r,5l731,745r5,12l739,768r2,7l742,780r1,5l742,791r-2,4l737,799r-6,3l724,806r-1,16l720,838r-5,15l710,869r-12,30l688,928r-11,12l667,950r-7,4l654,957r-6,2l640,959r-2,-3l637,953r-1,-5l636,945r1,-7l638,930r5,-14l648,900r3,-16l652,867r-1,-9l651,850r-2,-8l647,834r-3,-7l641,819r-4,-7l632,806r-6,-6l620,795r-7,-4l604,786r-12,2l580,790r-12,2l558,795r-11,5l537,807r-9,8l521,825r-3,14l518,855r3,15l525,886r5,15l537,915r9,13l557,940r,15l550,957r-6,2l539,960r-6,-1l528,959r-4,-2l518,955r-4,-2l507,945r-8,-7l493,928r-6,-9l473,889,461,858r-5,-15l451,827r-5,-16l443,794r-4,-1l436,790r-2,-2l432,784r-5,-7l424,770r3,-11l428,747r,-6l428,736r-2,-7l424,724r-4,l418,724r-2,2l415,728r,3l414,735r-1,2l410,739r-3,-3l406,732r,-3l406,726r1,-6l408,712r2,-6l409,700r-1,-3l406,693r-2,-2l400,688r-4,3l392,694r-3,4l387,702r-3,8l382,719r-1,10l381,739r1,9l384,758r5,7l392,773r3,8l396,791r-3,3l392,796r-1,3l391,801r,7l393,814r6,13l403,839r6,31l418,900r5,15l428,929r6,15l441,958r6,15l456,987r8,12l474,1012r9,13l495,1037r12,12l521,1061r2,25l524,1114r1,26l525,1169r-1,57l522,1284r-4,58l514,1402r-4,57l506,1514r-322,l432,1466r3,-7l437,1451r1,-8l437,1434r-2,-17l432,1400,238,101,96,268,93,50r788,3l881,1444xm1104,53r,36l1105,123r1,34l1107,188r,33l1108,253r,33l1108,319r-7,l1075,286r-24,-34l1027,219r-25,-33l978,153,955,120,930,87,907,53r7,-3l1104,53xm625,162r16,-18l656,126r8,-10l672,108r10,-9l691,93r-2,26l684,147r-6,30l674,206r3,5l682,213r4,1l691,213r21,-10l732,194r22,-9l775,177r8,-2l792,170r4,-1l800,168r4,1l809,173r-7,6l795,185r-8,6l780,196r-17,9l747,215r-16,8l715,233r-6,5l703,245r-7,5l691,256r4,4l701,265r4,3l710,270r12,4l733,276r12,2l757,280r11,3l779,287r,7l756,296r-25,4l720,301r-11,3l698,307r-10,4l701,322r13,9l729,341r15,8l775,365r30,16l787,381r-19,-1l749,377r-20,-4l690,363r-39,-8l643,364r17,31l677,426r16,30l710,487,692,477,674,466,657,454,640,441,623,429,606,416,590,405r-14,-9l569,419r-5,25l559,467r-5,24l550,517r-4,24l542,565r-5,25l535,585r-2,-4l532,577r-1,-5l530,561r,-10l530,541r,-11l530,520r-3,-10l524,494r-3,-16l519,463r-1,-16l516,430r-2,-15l511,400r-5,-15l497,390r-8,6l481,402r-6,8l469,418r-6,9l458,435r-3,9l443,453r-11,11l422,475r-9,12l402,499r-10,10l381,519r-12,8l368,530r-3,1l362,531r-2,l375,492r18,-38l413,416r19,-38l428,374r6,-4l439,365r3,-6l443,352r-14,2l416,357r-13,4l389,365r-12,5l363,376r-13,3l337,381r28,-31l392,321r13,-15l418,291r11,-17l439,256r-15,-8l409,238r-7,-4l393,230r-8,-3l377,224r2,-4l382,216r3,-3l389,212r10,-2l409,209r11,1l432,210r5,l441,209r5,-2l451,206r7,-5l465,196,388,117r10,2l408,120r10,2l427,125r20,6l467,139r10,3l487,145r9,2l506,149r10,l526,149r9,-2l545,144r,-66l550,84r4,5l559,94r4,7l571,113r8,13l583,132r5,7l593,144r5,5l604,155r7,3l618,161r7,1xm648,232r2,15l652,261r-1,16l649,292r-3,16l639,323r-3,6l632,336r-6,6l621,348r-16,6l588,358r-17,2l554,360r-8,-1l539,358r-9,-2l522,352r-8,-2l506,346r-8,-4l491,338r-9,-11l476,315r-5,-11l468,291r-3,-13l465,266r2,-14l470,239r3,-8l478,223r5,-6l489,211r6,-6l501,200r7,-4l515,192r15,-7l546,180r16,-4l578,173r20,11l618,197r8,7l635,213r7,8l648,232xm136,1514r-43,-8l95,1478r1,-29l96,1421r,-29l96,1363r,-28l97,1305r3,-28l136,1514xm600,1327r2,23l605,1373r2,22l611,1417r3,23l616,1462r3,22l621,1506r-2,3l617,1512r-2,2l613,1514r-5,l603,1512r-10,-8l582,1499r-6,-6l577,1471r1,-21l579,1429r1,-21l581,1387r2,-20l587,1346r6,-19l600,1327xe" fillcolor="#1f1a17" stroked="f">
          <v:path arrowok="t"/>
          <o:lock v:ext="edit" verticies="t"/>
        </v:shape>
      </w:pict>
    </w:r>
    <w:r>
      <w:rPr>
        <w:noProof/>
      </w:rPr>
      <w:pict>
        <v:shape id="_x0000_s2069" type="#_x0000_t202" style="position:absolute;margin-left:54pt;margin-top:-12.9pt;width:351pt;height:1in;z-index:1" filled="f" stroked="f">
          <v:textbox style="mso-next-textbox:#_x0000_s2069">
            <w:txbxContent>
              <w:p w:rsidR="0088520F" w:rsidRPr="008471E3" w:rsidRDefault="0088520F" w:rsidP="0088520F">
                <w:pPr>
                  <w:jc w:val="center"/>
                  <w:rPr>
                    <w:rFonts w:ascii="Arial Narrow" w:hAnsi="Arial Narrow"/>
                    <w:color w:val="339966"/>
                    <w:sz w:val="32"/>
                    <w:szCs w:val="32"/>
                  </w:rPr>
                </w:pPr>
                <w:r w:rsidRPr="008471E3">
                  <w:rPr>
                    <w:rFonts w:ascii="Arial Narrow" w:hAnsi="Arial Narrow"/>
                    <w:color w:val="339966"/>
                    <w:sz w:val="32"/>
                    <w:szCs w:val="32"/>
                  </w:rPr>
                  <w:t>POLSKIE STOWARZYSZENIE NA RZECZ OSÓB</w:t>
                </w:r>
              </w:p>
              <w:p w:rsidR="0088520F" w:rsidRPr="008471E3" w:rsidRDefault="0088520F" w:rsidP="0088520F">
                <w:pPr>
                  <w:jc w:val="center"/>
                  <w:rPr>
                    <w:rFonts w:ascii="Arial Narrow" w:hAnsi="Arial Narrow"/>
                    <w:color w:val="339966"/>
                    <w:sz w:val="32"/>
                    <w:szCs w:val="32"/>
                  </w:rPr>
                </w:pPr>
                <w:r w:rsidRPr="008471E3">
                  <w:rPr>
                    <w:rFonts w:ascii="Arial Narrow" w:hAnsi="Arial Narrow"/>
                    <w:color w:val="339966"/>
                    <w:sz w:val="32"/>
                    <w:szCs w:val="32"/>
                  </w:rPr>
                  <w:t>Z UPOŚLEDZENIEM UMYSŁOWYM</w:t>
                </w:r>
              </w:p>
              <w:p w:rsidR="0088520F" w:rsidRPr="008471E3" w:rsidRDefault="0088520F" w:rsidP="0088520F">
                <w:pPr>
                  <w:jc w:val="center"/>
                  <w:rPr>
                    <w:rFonts w:ascii="Arial Narrow" w:hAnsi="Arial Narrow"/>
                    <w:color w:val="339966"/>
                    <w:sz w:val="32"/>
                    <w:szCs w:val="32"/>
                  </w:rPr>
                </w:pPr>
                <w:r w:rsidRPr="008471E3">
                  <w:rPr>
                    <w:rFonts w:ascii="Arial Narrow" w:hAnsi="Arial Narrow"/>
                    <w:color w:val="339966"/>
                    <w:sz w:val="32"/>
                    <w:szCs w:val="32"/>
                  </w:rPr>
                  <w:t>KOŁO W GDAŃSKU</w:t>
                </w:r>
              </w:p>
              <w:p w:rsidR="0088520F" w:rsidRPr="008471E3" w:rsidRDefault="0088520F" w:rsidP="0088520F">
                <w:pPr>
                  <w:rPr>
                    <w:rFonts w:ascii="Arial Narrow" w:hAnsi="Arial Narrow"/>
                    <w:color w:val="339966"/>
                    <w:sz w:val="32"/>
                    <w:szCs w:val="32"/>
                  </w:rPr>
                </w:pPr>
              </w:p>
            </w:txbxContent>
          </v:textbox>
        </v:shape>
      </w:pict>
    </w:r>
  </w:p>
  <w:p w:rsidR="0088520F" w:rsidRDefault="008852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CD"/>
    <w:multiLevelType w:val="hybridMultilevel"/>
    <w:tmpl w:val="D1EA9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6A7F"/>
    <w:multiLevelType w:val="hybridMultilevel"/>
    <w:tmpl w:val="98B831D0"/>
    <w:lvl w:ilvl="0" w:tplc="EFF635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34FF6"/>
    <w:multiLevelType w:val="hybridMultilevel"/>
    <w:tmpl w:val="283861F4"/>
    <w:lvl w:ilvl="0" w:tplc="47342A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F55BA"/>
    <w:multiLevelType w:val="hybridMultilevel"/>
    <w:tmpl w:val="14A082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4F2"/>
    <w:multiLevelType w:val="hybridMultilevel"/>
    <w:tmpl w:val="6C348FA2"/>
    <w:lvl w:ilvl="0" w:tplc="DA0EF5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51A52"/>
    <w:multiLevelType w:val="hybridMultilevel"/>
    <w:tmpl w:val="35F696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BE40E4"/>
    <w:multiLevelType w:val="multilevel"/>
    <w:tmpl w:val="530ED10E"/>
    <w:lvl w:ilvl="0">
      <w:start w:val="1"/>
      <w:numFmt w:val="decimal"/>
      <w:lvlText w:val="%1."/>
      <w:lvlJc w:val="left"/>
      <w:pPr>
        <w:ind w:left="-2115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-1305" w:hanging="82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-1017" w:hanging="825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-3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  <w:b/>
      </w:rPr>
    </w:lvl>
  </w:abstractNum>
  <w:abstractNum w:abstractNumId="7">
    <w:nsid w:val="66355308"/>
    <w:multiLevelType w:val="hybridMultilevel"/>
    <w:tmpl w:val="2D6C0678"/>
    <w:lvl w:ilvl="0" w:tplc="EFF635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325F00"/>
    <w:multiLevelType w:val="hybridMultilevel"/>
    <w:tmpl w:val="A19E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751DC8"/>
    <w:multiLevelType w:val="hybridMultilevel"/>
    <w:tmpl w:val="695A2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9">
      <o:colormru v:ext="edit" colors="#3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AC7"/>
    <w:rsid w:val="00040574"/>
    <w:rsid w:val="000F60BE"/>
    <w:rsid w:val="000F75CD"/>
    <w:rsid w:val="00113554"/>
    <w:rsid w:val="00136CBB"/>
    <w:rsid w:val="00141B66"/>
    <w:rsid w:val="00224C81"/>
    <w:rsid w:val="00242BEC"/>
    <w:rsid w:val="002504D7"/>
    <w:rsid w:val="00254535"/>
    <w:rsid w:val="00257A50"/>
    <w:rsid w:val="00280FD2"/>
    <w:rsid w:val="002967F1"/>
    <w:rsid w:val="002D35F3"/>
    <w:rsid w:val="002E47B8"/>
    <w:rsid w:val="00301BFA"/>
    <w:rsid w:val="00351BC3"/>
    <w:rsid w:val="00397C6F"/>
    <w:rsid w:val="00400D7C"/>
    <w:rsid w:val="00414713"/>
    <w:rsid w:val="00447A1C"/>
    <w:rsid w:val="00456B8C"/>
    <w:rsid w:val="00461C7C"/>
    <w:rsid w:val="004A47AE"/>
    <w:rsid w:val="004C4016"/>
    <w:rsid w:val="004C5D2A"/>
    <w:rsid w:val="004F3F78"/>
    <w:rsid w:val="00507009"/>
    <w:rsid w:val="00524B30"/>
    <w:rsid w:val="00526486"/>
    <w:rsid w:val="00527F5F"/>
    <w:rsid w:val="00533E36"/>
    <w:rsid w:val="00587AB7"/>
    <w:rsid w:val="005A617D"/>
    <w:rsid w:val="005C584F"/>
    <w:rsid w:val="005E7AC7"/>
    <w:rsid w:val="00617E39"/>
    <w:rsid w:val="00655DA3"/>
    <w:rsid w:val="00661292"/>
    <w:rsid w:val="0068598D"/>
    <w:rsid w:val="006A4A7C"/>
    <w:rsid w:val="006A5BCD"/>
    <w:rsid w:val="006B3E55"/>
    <w:rsid w:val="006C196E"/>
    <w:rsid w:val="006F6F40"/>
    <w:rsid w:val="00700A43"/>
    <w:rsid w:val="00742DE9"/>
    <w:rsid w:val="00757589"/>
    <w:rsid w:val="00796CA5"/>
    <w:rsid w:val="007D62F5"/>
    <w:rsid w:val="008471E3"/>
    <w:rsid w:val="008533F7"/>
    <w:rsid w:val="00882F80"/>
    <w:rsid w:val="0088520F"/>
    <w:rsid w:val="008B49D8"/>
    <w:rsid w:val="009207FA"/>
    <w:rsid w:val="009238EF"/>
    <w:rsid w:val="00960E88"/>
    <w:rsid w:val="009B52E8"/>
    <w:rsid w:val="009B7523"/>
    <w:rsid w:val="009D24AC"/>
    <w:rsid w:val="009F3EF0"/>
    <w:rsid w:val="009F5206"/>
    <w:rsid w:val="00A108EF"/>
    <w:rsid w:val="00A3069C"/>
    <w:rsid w:val="00A82216"/>
    <w:rsid w:val="00AC47D8"/>
    <w:rsid w:val="00AE552E"/>
    <w:rsid w:val="00B00ED6"/>
    <w:rsid w:val="00B6122D"/>
    <w:rsid w:val="00B87820"/>
    <w:rsid w:val="00BA2EAB"/>
    <w:rsid w:val="00BA7221"/>
    <w:rsid w:val="00BC630D"/>
    <w:rsid w:val="00CD75CA"/>
    <w:rsid w:val="00CF6EBE"/>
    <w:rsid w:val="00D309C8"/>
    <w:rsid w:val="00D6476A"/>
    <w:rsid w:val="00D75E29"/>
    <w:rsid w:val="00DA1D1B"/>
    <w:rsid w:val="00DC353C"/>
    <w:rsid w:val="00E235B1"/>
    <w:rsid w:val="00E279DF"/>
    <w:rsid w:val="00E31408"/>
    <w:rsid w:val="00E44C2B"/>
    <w:rsid w:val="00EB2A0A"/>
    <w:rsid w:val="00ED5486"/>
    <w:rsid w:val="00ED721E"/>
    <w:rsid w:val="00EE251B"/>
    <w:rsid w:val="00EF2038"/>
    <w:rsid w:val="00F11A9D"/>
    <w:rsid w:val="00F47682"/>
    <w:rsid w:val="00F537D8"/>
    <w:rsid w:val="00FB4875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721E"/>
    <w:rPr>
      <w:color w:val="0000FF"/>
      <w:u w:val="single"/>
    </w:rPr>
  </w:style>
  <w:style w:type="paragraph" w:styleId="Bezodstpw">
    <w:name w:val="No Spacing"/>
    <w:uiPriority w:val="1"/>
    <w:qFormat/>
    <w:rsid w:val="006B3E55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B6122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F20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2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038"/>
  </w:style>
  <w:style w:type="paragraph" w:styleId="Tematkomentarza">
    <w:name w:val="annotation subject"/>
    <w:basedOn w:val="Tekstkomentarza"/>
    <w:next w:val="Tekstkomentarza"/>
    <w:link w:val="TematkomentarzaZnak"/>
    <w:rsid w:val="00EF2038"/>
    <w:rPr>
      <w:b/>
      <w:bCs/>
    </w:rPr>
  </w:style>
  <w:style w:type="character" w:customStyle="1" w:styleId="TematkomentarzaZnak">
    <w:name w:val="Temat komentarza Znak"/>
    <w:link w:val="Tematkomentarza"/>
    <w:rsid w:val="00EF2038"/>
    <w:rPr>
      <w:b/>
      <w:bCs/>
    </w:rPr>
  </w:style>
  <w:style w:type="paragraph" w:styleId="Tekstprzypisukocowego">
    <w:name w:val="endnote text"/>
    <w:basedOn w:val="Normalny"/>
    <w:link w:val="TekstprzypisukocowegoZnak"/>
    <w:rsid w:val="00617E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7E39"/>
  </w:style>
  <w:style w:type="character" w:styleId="Odwoanieprzypisukocowego">
    <w:name w:val="endnote reference"/>
    <w:rsid w:val="00617E39"/>
    <w:rPr>
      <w:vertAlign w:val="superscript"/>
    </w:rPr>
  </w:style>
  <w:style w:type="paragraph" w:styleId="Nagwek">
    <w:name w:val="header"/>
    <w:basedOn w:val="Normalny"/>
    <w:link w:val="NagwekZnak"/>
    <w:rsid w:val="0088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20F"/>
    <w:rPr>
      <w:sz w:val="24"/>
      <w:szCs w:val="24"/>
    </w:rPr>
  </w:style>
  <w:style w:type="paragraph" w:styleId="Stopka">
    <w:name w:val="footer"/>
    <w:basedOn w:val="Normalny"/>
    <w:link w:val="StopkaZnak"/>
    <w:rsid w:val="008852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20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6A4A7C"/>
    <w:pPr>
      <w:ind w:firstLine="1080"/>
    </w:pPr>
  </w:style>
  <w:style w:type="character" w:customStyle="1" w:styleId="TekstpodstawowywcityZnak">
    <w:name w:val="Tekst podstawowy wcięty Znak"/>
    <w:link w:val="Tekstpodstawowywcity"/>
    <w:rsid w:val="006A4A7C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2967F1"/>
    <w:pPr>
      <w:spacing w:after="600" w:line="276" w:lineRule="auto"/>
    </w:pPr>
    <w:rPr>
      <w:rFonts w:ascii="Cambria" w:hAnsi="Cambria"/>
      <w:i/>
      <w:iCs/>
      <w:spacing w:val="13"/>
      <w:lang w:val="x-none" w:eastAsia="x-none"/>
    </w:rPr>
  </w:style>
  <w:style w:type="character" w:customStyle="1" w:styleId="PodtytuZnak">
    <w:name w:val="Podtytuł Znak"/>
    <w:link w:val="Podtytu"/>
    <w:rsid w:val="002967F1"/>
    <w:rPr>
      <w:rFonts w:ascii="Cambria" w:hAnsi="Cambria"/>
      <w:i/>
      <w:iCs/>
      <w:spacing w:val="13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67F1"/>
    <w:pPr>
      <w:spacing w:after="120" w:line="480" w:lineRule="auto"/>
      <w:ind w:left="283"/>
    </w:pPr>
    <w:rPr>
      <w:rFonts w:ascii="Trebuchet MS" w:hAnsi="Trebuchet MS"/>
      <w:sz w:val="22"/>
      <w:szCs w:val="22"/>
      <w:lang w:val="x-none" w:eastAsia="en-US" w:bidi="en-US"/>
    </w:rPr>
  </w:style>
  <w:style w:type="character" w:customStyle="1" w:styleId="Tekstpodstawowywcity2Znak">
    <w:name w:val="Tekst podstawowy wcięty 2 Znak"/>
    <w:link w:val="Tekstpodstawowywcity2"/>
    <w:uiPriority w:val="99"/>
    <w:rsid w:val="002967F1"/>
    <w:rPr>
      <w:rFonts w:ascii="Trebuchet MS" w:hAnsi="Trebuchet MS"/>
      <w:sz w:val="22"/>
      <w:szCs w:val="22"/>
      <w:lang w:val="x-none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Malkowski</cp:lastModifiedBy>
  <cp:revision>2</cp:revision>
  <cp:lastPrinted>2014-05-06T07:31:00Z</cp:lastPrinted>
  <dcterms:created xsi:type="dcterms:W3CDTF">2016-06-21T15:51:00Z</dcterms:created>
  <dcterms:modified xsi:type="dcterms:W3CDTF">2016-06-21T15:51:00Z</dcterms:modified>
</cp:coreProperties>
</file>